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0"/>
      </w:tblGrid>
      <w:tr w:rsidR="004618B5" w:rsidRPr="00791006" w14:paraId="608BF074" w14:textId="77777777" w:rsidTr="00BE273A">
        <w:trPr>
          <w:trHeight w:hRule="exact" w:val="4789"/>
        </w:trPr>
        <w:tc>
          <w:tcPr>
            <w:tcW w:w="9415" w:type="dxa"/>
            <w:shd w:val="clear" w:color="auto" w:fill="44546A" w:themeFill="text2"/>
            <w:vAlign w:val="center"/>
          </w:tcPr>
          <w:p w14:paraId="59FD2BF3" w14:textId="256EC054" w:rsidR="004618B5" w:rsidRPr="00F364FB" w:rsidRDefault="001E08D3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96314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Fizibilite</w:t>
                </w:r>
                <w:r w:rsidR="00E6628E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BE273A">
        <w:trPr>
          <w:trHeight w:hRule="exact" w:val="796"/>
        </w:trPr>
        <w:tc>
          <w:tcPr>
            <w:tcW w:w="9415" w:type="dxa"/>
            <w:shd w:val="clear" w:color="auto" w:fill="70AD47" w:themeFill="accent6"/>
          </w:tcPr>
          <w:tbl>
            <w:tblPr>
              <w:tblW w:w="94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972"/>
              <w:gridCol w:w="3082"/>
              <w:gridCol w:w="3356"/>
            </w:tblGrid>
            <w:tr w:rsidR="004618B5" w:rsidRPr="00791006" w14:paraId="19826BBF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7394708C" w14:textId="72ECC020" w:rsidR="004618B5" w:rsidRPr="00791006" w:rsidRDefault="001E08D3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EndPr/>
                    <w:sdtContent>
                      <w:r w:rsidR="00396314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Işık Yaman</w:t>
                      </w:r>
                    </w:sdtContent>
                  </w:sdt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EndPr/>
                <w:sdtContent>
                  <w:tc>
                    <w:tcPr>
                      <w:tcW w:w="3356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BE273A">
              <w:trPr>
                <w:trHeight w:hRule="exact" w:val="796"/>
              </w:trPr>
              <w:tc>
                <w:tcPr>
                  <w:tcW w:w="2972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082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356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01CB6C27" w14:textId="7400D368" w:rsidR="008D5E54" w:rsidRDefault="00EF3D19" w:rsidP="00654F36">
      <w:r>
        <w:br w:type="page"/>
      </w:r>
    </w:p>
    <w:p w14:paraId="5419085D" w14:textId="548261D0" w:rsidR="00E50F9F" w:rsidRDefault="00E50F9F" w:rsidP="005A7A76">
      <w:pPr>
        <w:pStyle w:val="Balk1"/>
      </w:pPr>
      <w:r w:rsidRPr="00D06938">
        <w:lastRenderedPageBreak/>
        <w:t>Açıklama</w:t>
      </w:r>
    </w:p>
    <w:p w14:paraId="6CD12BEC" w14:textId="77777777" w:rsidR="00994377" w:rsidRPr="00994377" w:rsidRDefault="00994377" w:rsidP="00994377"/>
    <w:p w14:paraId="5429B6F8" w14:textId="084D3F48" w:rsidR="00D06938" w:rsidRDefault="00CC62F0" w:rsidP="00BD4F54">
      <w:pPr>
        <w:jc w:val="both"/>
      </w:pPr>
      <w:r>
        <w:t xml:space="preserve">Fizibilite </w:t>
      </w:r>
      <w:r w:rsidR="00FC50F9">
        <w:t xml:space="preserve">süreçleri bir firmanın yeni çıkaracağı bir ürün </w:t>
      </w:r>
      <w:r w:rsidR="00DE4524">
        <w:t xml:space="preserve">veya var olan bir ürünün geliştirilmesi </w:t>
      </w:r>
      <w:r w:rsidR="00FC50F9">
        <w:t xml:space="preserve">için </w:t>
      </w:r>
      <w:r w:rsidR="00AB4E8C">
        <w:t xml:space="preserve">yapılan ön hazırlık aşamasıdır. Bu süreçte yapılacak olan çalışmanın </w:t>
      </w:r>
      <w:r w:rsidR="00AD7A44">
        <w:t>maliyeti, a</w:t>
      </w:r>
      <w:r w:rsidR="008D0133">
        <w:t>mbalajı vd. teknik konulardaki gereksinimlerinin neler olacağı</w:t>
      </w:r>
      <w:r w:rsidR="005D1FE1">
        <w:t>nın bilgilerinin giril</w:t>
      </w:r>
      <w:r w:rsidR="00627AB6">
        <w:t>erek ilgili kişiler tarafından onaylanması gerekmektedir.</w:t>
      </w:r>
    </w:p>
    <w:p w14:paraId="64037E0D" w14:textId="77777777" w:rsidR="00D06938" w:rsidRDefault="00D06938" w:rsidP="00BD4F54">
      <w:pPr>
        <w:jc w:val="both"/>
      </w:pPr>
    </w:p>
    <w:p w14:paraId="0BA2672A" w14:textId="2AE03E0F" w:rsidR="00BD6141" w:rsidRPr="00BD6141" w:rsidRDefault="00D06938" w:rsidP="00BD4F54">
      <w:pPr>
        <w:jc w:val="both"/>
      </w:pPr>
      <w:r>
        <w:t xml:space="preserve">Bu süreç, </w:t>
      </w:r>
      <w:r w:rsidR="00F64AD7">
        <w:t xml:space="preserve">şirketler içinde geliştirmelerin daha hızlı bir şekilde dijital ortamda </w:t>
      </w:r>
      <w:r w:rsidR="00FC0E93">
        <w:t xml:space="preserve">onaylanması, arşivlenmesi ve raporlanmasını </w:t>
      </w:r>
      <w:r w:rsidR="00266208">
        <w:t>s</w:t>
      </w:r>
      <w:r w:rsidR="00BC6F14">
        <w:t>ağlar.</w:t>
      </w:r>
    </w:p>
    <w:p w14:paraId="5BD04742" w14:textId="77777777" w:rsid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4C202643" w14:textId="0868B1F5" w:rsidR="00795C4B" w:rsidRPr="00795C4B" w:rsidRDefault="00EF3D19" w:rsidP="00EF3D19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lastRenderedPageBreak/>
        <w:t>A</w:t>
      </w:r>
      <w:r w:rsidR="008D5E54">
        <w:t>kış Diyagramı</w:t>
      </w:r>
    </w:p>
    <w:p w14:paraId="71489E59" w14:textId="33BFE329" w:rsidR="002E28FB" w:rsidRDefault="00852D58" w:rsidP="00DB1D0E">
      <w:pPr>
        <w:rPr>
          <w:rFonts w:cstheme="majorHAnsi"/>
        </w:rPr>
      </w:pPr>
      <w:r>
        <w:rPr>
          <w:rFonts w:cstheme="majorHAnsi"/>
          <w:noProof/>
        </w:rPr>
        <w:drawing>
          <wp:inline distT="0" distB="0" distL="0" distR="0" wp14:anchorId="637A7967" wp14:editId="60F7F957">
            <wp:extent cx="5943600" cy="1971040"/>
            <wp:effectExtent l="0" t="0" r="0" b="0"/>
            <wp:docPr id="1951418680" name="Resim 5" descr="diyagram, çizgi, öykü gelişim çizgisi; kumpas; grafiğini çıkarma, 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418680" name="Resim 5" descr="diyagram, çizgi, öykü gelişim çizgisi; kumpas; grafiğini çıkarma, metin içeren bir resim&#10;&#10;Açıklama otomatik olarak oluşturuldu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356C2" w14:textId="1C352889" w:rsidR="00B035AD" w:rsidRPr="00B87F91" w:rsidRDefault="00B035AD" w:rsidP="00DB1D0E">
      <w:pPr>
        <w:rPr>
          <w:rFonts w:cstheme="majorHAnsi"/>
          <w:b/>
          <w:bCs/>
        </w:rPr>
      </w:pPr>
    </w:p>
    <w:p w14:paraId="1D6D9535" w14:textId="36DD4ABA" w:rsidR="004262B5" w:rsidRPr="00B87F91" w:rsidRDefault="004262B5" w:rsidP="00426DF5">
      <w:pPr>
        <w:rPr>
          <w:rFonts w:cstheme="majorHAnsi"/>
          <w:b/>
          <w:bCs/>
        </w:rPr>
      </w:pPr>
      <w:bookmarkStart w:id="0" w:name="_Hlk130541468"/>
      <w:r w:rsidRPr="00B87F91">
        <w:rPr>
          <w:b/>
          <w:bCs/>
        </w:rPr>
        <w:t>Akış Diyagramı Aktiviteler</w:t>
      </w:r>
    </w:p>
    <w:tbl>
      <w:tblPr>
        <w:tblStyle w:val="GridTable4-Accent11"/>
        <w:tblW w:w="10138" w:type="dxa"/>
        <w:tblLook w:val="04A0" w:firstRow="1" w:lastRow="0" w:firstColumn="1" w:lastColumn="0" w:noHBand="0" w:noVBand="1"/>
      </w:tblPr>
      <w:tblGrid>
        <w:gridCol w:w="2494"/>
        <w:gridCol w:w="1663"/>
        <w:gridCol w:w="1824"/>
        <w:gridCol w:w="4157"/>
      </w:tblGrid>
      <w:tr w:rsidR="00833600" w:rsidRPr="00635CA8" w14:paraId="2880D32F" w14:textId="77777777" w:rsidTr="00802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  <w:hideMark/>
          </w:tcPr>
          <w:bookmarkEnd w:id="0"/>
          <w:p w14:paraId="1EA01483" w14:textId="77777777" w:rsidR="00833600" w:rsidRPr="00635CA8" w:rsidRDefault="00833600" w:rsidP="00802A7B">
            <w:pPr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color w:val="FFFFFF"/>
                <w:lang w:eastAsia="tr-TR"/>
              </w:rPr>
              <w:t>Aktivite Adı</w:t>
            </w:r>
          </w:p>
        </w:tc>
        <w:tc>
          <w:tcPr>
            <w:tcW w:w="1663" w:type="dxa"/>
            <w:vAlign w:val="center"/>
            <w:hideMark/>
          </w:tcPr>
          <w:p w14:paraId="7E3FB190" w14:textId="77777777" w:rsidR="00833600" w:rsidRPr="00635CA8" w:rsidRDefault="00833600" w:rsidP="00802A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color w:val="FFFFFF"/>
                <w:lang w:eastAsia="tr-TR"/>
              </w:rPr>
              <w:t>Aktivite Tipi</w:t>
            </w:r>
          </w:p>
        </w:tc>
        <w:tc>
          <w:tcPr>
            <w:tcW w:w="1824" w:type="dxa"/>
            <w:vAlign w:val="center"/>
            <w:hideMark/>
          </w:tcPr>
          <w:p w14:paraId="6C8BE88E" w14:textId="77777777" w:rsidR="00833600" w:rsidRPr="00635CA8" w:rsidRDefault="00833600" w:rsidP="00802A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color w:val="FFFFFF"/>
                <w:lang w:eastAsia="tr-TR"/>
              </w:rPr>
              <w:t>Yerine Getiren</w:t>
            </w:r>
          </w:p>
        </w:tc>
        <w:tc>
          <w:tcPr>
            <w:tcW w:w="4157" w:type="dxa"/>
            <w:vAlign w:val="center"/>
            <w:hideMark/>
          </w:tcPr>
          <w:p w14:paraId="4E658A8B" w14:textId="77777777" w:rsidR="00833600" w:rsidRPr="00635CA8" w:rsidRDefault="00833600" w:rsidP="00802A7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color w:val="FFFFFF"/>
                <w:lang w:eastAsia="tr-TR"/>
              </w:rPr>
              <w:t>Açıklama</w:t>
            </w:r>
          </w:p>
        </w:tc>
      </w:tr>
      <w:tr w:rsidR="00CD5F69" w:rsidRPr="00CD5F69" w14:paraId="71528292" w14:textId="77777777" w:rsidTr="0080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0D792BE" w14:textId="68ABCC38" w:rsidR="00CD5F69" w:rsidRPr="00CD5F69" w:rsidRDefault="009846EB" w:rsidP="00802A7B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Başla</w:t>
            </w:r>
          </w:p>
        </w:tc>
        <w:tc>
          <w:tcPr>
            <w:tcW w:w="1663" w:type="dxa"/>
            <w:vAlign w:val="center"/>
          </w:tcPr>
          <w:p w14:paraId="092544AA" w14:textId="0B87CBA9" w:rsidR="00CD5F69" w:rsidRPr="00CD5F69" w:rsidRDefault="00903E57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Başlangıç</w:t>
            </w:r>
          </w:p>
        </w:tc>
        <w:tc>
          <w:tcPr>
            <w:tcW w:w="1824" w:type="dxa"/>
            <w:vAlign w:val="center"/>
          </w:tcPr>
          <w:p w14:paraId="75C7E5BA" w14:textId="77673DC5" w:rsidR="00CD5F69" w:rsidRPr="00CD5F69" w:rsidRDefault="008B45E6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Akış Sahibi</w:t>
            </w:r>
          </w:p>
        </w:tc>
        <w:tc>
          <w:tcPr>
            <w:tcW w:w="4157" w:type="dxa"/>
            <w:vAlign w:val="center"/>
          </w:tcPr>
          <w:p w14:paraId="10C504B6" w14:textId="221746CB" w:rsidR="00CD5F69" w:rsidRPr="00CD5F69" w:rsidRDefault="00FE7735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Süreç sistem tar</w:t>
            </w:r>
            <w:r w:rsidR="007B08E6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afından başlatılır.</w:t>
            </w:r>
          </w:p>
        </w:tc>
      </w:tr>
      <w:tr w:rsidR="002B765C" w:rsidRPr="00CD5F69" w14:paraId="0C715B63" w14:textId="77777777" w:rsidTr="00802A7B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17AE38D" w14:textId="07F02B7E" w:rsidR="002B765C" w:rsidRDefault="002B765C" w:rsidP="002B765C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Pazarlama Sorumlusu Onay</w:t>
            </w:r>
          </w:p>
        </w:tc>
        <w:tc>
          <w:tcPr>
            <w:tcW w:w="1663" w:type="dxa"/>
            <w:vAlign w:val="center"/>
          </w:tcPr>
          <w:p w14:paraId="02784E06" w14:textId="23C14855" w:rsidR="002B765C" w:rsidRDefault="002B765C" w:rsidP="002B76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Manuel Adım</w:t>
            </w:r>
          </w:p>
        </w:tc>
        <w:tc>
          <w:tcPr>
            <w:tcW w:w="1824" w:type="dxa"/>
            <w:vAlign w:val="center"/>
          </w:tcPr>
          <w:p w14:paraId="5C55FFB0" w14:textId="4900AA43" w:rsidR="002B765C" w:rsidRDefault="002B765C" w:rsidP="002B76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Pazarlama Uzmanı</w:t>
            </w:r>
          </w:p>
        </w:tc>
        <w:tc>
          <w:tcPr>
            <w:tcW w:w="4157" w:type="dxa"/>
            <w:vAlign w:val="center"/>
          </w:tcPr>
          <w:p w14:paraId="6A3EF607" w14:textId="3990ADD3" w:rsidR="002B765C" w:rsidRDefault="002B765C" w:rsidP="002B76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7B08E6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Gerekli düzenlemeler yapılır.</w:t>
            </w:r>
          </w:p>
        </w:tc>
      </w:tr>
      <w:tr w:rsidR="002B765C" w:rsidRPr="00CD5F69" w14:paraId="1AE8D8F0" w14:textId="77777777" w:rsidTr="0080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05680DAF" w14:textId="768EC24A" w:rsidR="002B765C" w:rsidRPr="00CD5F69" w:rsidRDefault="002B765C" w:rsidP="002B765C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Onay-Revize Karar</w:t>
            </w:r>
          </w:p>
        </w:tc>
        <w:tc>
          <w:tcPr>
            <w:tcW w:w="1663" w:type="dxa"/>
            <w:vAlign w:val="center"/>
          </w:tcPr>
          <w:p w14:paraId="03E1A2C2" w14:textId="5DC092E2" w:rsidR="002B765C" w:rsidRPr="00CD5F69" w:rsidRDefault="002B765C" w:rsidP="002B76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Karar</w:t>
            </w:r>
          </w:p>
        </w:tc>
        <w:tc>
          <w:tcPr>
            <w:tcW w:w="1824" w:type="dxa"/>
            <w:vAlign w:val="center"/>
          </w:tcPr>
          <w:p w14:paraId="022D9817" w14:textId="3FCFC7A3" w:rsidR="002B765C" w:rsidRPr="00CD5F69" w:rsidRDefault="002B765C" w:rsidP="002B76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Sistem</w:t>
            </w:r>
          </w:p>
        </w:tc>
        <w:tc>
          <w:tcPr>
            <w:tcW w:w="4157" w:type="dxa"/>
            <w:vAlign w:val="center"/>
          </w:tcPr>
          <w:p w14:paraId="2A3052E5" w14:textId="4A938D10" w:rsidR="002B765C" w:rsidRPr="00CD5F69" w:rsidRDefault="00417AE9" w:rsidP="002B76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Pazarlama sorumlusu akışı onaylayabilir ya da revize isteyebilir.</w:t>
            </w:r>
          </w:p>
        </w:tc>
      </w:tr>
      <w:tr w:rsidR="002B765C" w:rsidRPr="00CD5F69" w14:paraId="41C55BAB" w14:textId="77777777" w:rsidTr="00802A7B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71D72D13" w14:textId="24D5E241" w:rsidR="002B765C" w:rsidRPr="00CD5F69" w:rsidRDefault="002B765C" w:rsidP="002B765C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Revize İşlemleri</w:t>
            </w:r>
          </w:p>
        </w:tc>
        <w:tc>
          <w:tcPr>
            <w:tcW w:w="1663" w:type="dxa"/>
            <w:vAlign w:val="center"/>
          </w:tcPr>
          <w:p w14:paraId="66E93374" w14:textId="3C559821" w:rsidR="002B765C" w:rsidRPr="00CD5F69" w:rsidRDefault="002B765C" w:rsidP="002B76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Manuel Adım</w:t>
            </w:r>
          </w:p>
        </w:tc>
        <w:tc>
          <w:tcPr>
            <w:tcW w:w="1824" w:type="dxa"/>
            <w:vAlign w:val="center"/>
          </w:tcPr>
          <w:p w14:paraId="1B67C53B" w14:textId="3AB9EC86" w:rsidR="002B765C" w:rsidRPr="00CD5F69" w:rsidRDefault="002B765C" w:rsidP="002B76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Akış Sahibi</w:t>
            </w:r>
          </w:p>
        </w:tc>
        <w:tc>
          <w:tcPr>
            <w:tcW w:w="4157" w:type="dxa"/>
            <w:vAlign w:val="center"/>
          </w:tcPr>
          <w:p w14:paraId="770624F9" w14:textId="3648B4BF" w:rsidR="002B765C" w:rsidRPr="00CD5F69" w:rsidRDefault="00736E69" w:rsidP="002B76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Gönderilen form revize edilerek yeniden Pazarlama Sorumlusuna iletilir.</w:t>
            </w:r>
          </w:p>
        </w:tc>
      </w:tr>
      <w:tr w:rsidR="00CD5F69" w:rsidRPr="00CD5F69" w14:paraId="63E9A6D3" w14:textId="77777777" w:rsidTr="0080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76A2C702" w14:textId="1CB616D6" w:rsidR="00CD5F69" w:rsidRPr="00CD5F69" w:rsidRDefault="00F3655D" w:rsidP="00802A7B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Ar</w:t>
            </w:r>
            <w:r w:rsidR="00E34E97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ge Departmanı</w:t>
            </w:r>
          </w:p>
        </w:tc>
        <w:tc>
          <w:tcPr>
            <w:tcW w:w="1663" w:type="dxa"/>
            <w:vAlign w:val="center"/>
          </w:tcPr>
          <w:p w14:paraId="5DB997DA" w14:textId="24AF92C5" w:rsidR="00CD5F69" w:rsidRPr="00CD5F69" w:rsidRDefault="00903E57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Manuel Adım</w:t>
            </w:r>
          </w:p>
        </w:tc>
        <w:tc>
          <w:tcPr>
            <w:tcW w:w="1824" w:type="dxa"/>
            <w:vAlign w:val="center"/>
          </w:tcPr>
          <w:p w14:paraId="3403776A" w14:textId="4684E657" w:rsidR="00CD5F69" w:rsidRPr="00CD5F69" w:rsidRDefault="00FE7735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Arge Departman Yöneticisi</w:t>
            </w:r>
          </w:p>
        </w:tc>
        <w:tc>
          <w:tcPr>
            <w:tcW w:w="4157" w:type="dxa"/>
            <w:vAlign w:val="center"/>
          </w:tcPr>
          <w:p w14:paraId="0408E298" w14:textId="03C2B15B" w:rsidR="00CD5F69" w:rsidRPr="00CD5F69" w:rsidRDefault="00742622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742622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Ar-Ge incelemeleri ve gerekli işlemleri yapa</w:t>
            </w:r>
            <w:r w:rsidR="00EF189B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k onay almak için Departman Müdürüne iletrir.</w:t>
            </w:r>
            <w:r w:rsidRPr="00742622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.</w:t>
            </w:r>
          </w:p>
        </w:tc>
      </w:tr>
      <w:tr w:rsidR="009B57F8" w:rsidRPr="00CD5F69" w14:paraId="2721B389" w14:textId="77777777" w:rsidTr="00802A7B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5285EDC9" w14:textId="055F49D7" w:rsidR="009B57F8" w:rsidRPr="00CD5F69" w:rsidRDefault="00E34E97" w:rsidP="00802A7B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Arge Departman Yöneticisi</w:t>
            </w:r>
          </w:p>
        </w:tc>
        <w:tc>
          <w:tcPr>
            <w:tcW w:w="1663" w:type="dxa"/>
            <w:vAlign w:val="center"/>
          </w:tcPr>
          <w:p w14:paraId="77000B7D" w14:textId="75F96F09" w:rsidR="009B57F8" w:rsidRPr="00CD5F69" w:rsidRDefault="00903E57" w:rsidP="00802A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Manuel Adım</w:t>
            </w:r>
          </w:p>
        </w:tc>
        <w:tc>
          <w:tcPr>
            <w:tcW w:w="1824" w:type="dxa"/>
            <w:vAlign w:val="center"/>
          </w:tcPr>
          <w:p w14:paraId="57C5A196" w14:textId="24F35425" w:rsidR="009B57F8" w:rsidRPr="00CD5F69" w:rsidRDefault="00FE7735" w:rsidP="00802A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Arge Departman Müdürü</w:t>
            </w:r>
          </w:p>
        </w:tc>
        <w:tc>
          <w:tcPr>
            <w:tcW w:w="4157" w:type="dxa"/>
            <w:vAlign w:val="center"/>
          </w:tcPr>
          <w:p w14:paraId="53D4D5FA" w14:textId="1A71D40E" w:rsidR="009B57F8" w:rsidRDefault="00EF189B" w:rsidP="00802A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Departman Müdürü akışı onaylaya</w:t>
            </w:r>
            <w:r w:rsidR="00777D9A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bilir ya da Arge yöneticisinden düzeltme talep edebilir.</w:t>
            </w:r>
          </w:p>
        </w:tc>
      </w:tr>
      <w:tr w:rsidR="009B57F8" w:rsidRPr="00CD5F69" w14:paraId="19749528" w14:textId="77777777" w:rsidTr="0080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15B1E30B" w14:textId="619CA0C2" w:rsidR="009B57F8" w:rsidRPr="00CD5F69" w:rsidRDefault="00E34E97" w:rsidP="00802A7B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Tamamlanma Bi</w:t>
            </w:r>
            <w:r w:rsidR="00903E57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l</w:t>
            </w: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dirim E-posta</w:t>
            </w:r>
          </w:p>
        </w:tc>
        <w:tc>
          <w:tcPr>
            <w:tcW w:w="1663" w:type="dxa"/>
            <w:vAlign w:val="center"/>
          </w:tcPr>
          <w:p w14:paraId="645FD02C" w14:textId="7DAA4111" w:rsidR="009B57F8" w:rsidRPr="00CD5F69" w:rsidRDefault="00903E57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E-posta</w:t>
            </w:r>
          </w:p>
        </w:tc>
        <w:tc>
          <w:tcPr>
            <w:tcW w:w="1824" w:type="dxa"/>
            <w:vAlign w:val="center"/>
          </w:tcPr>
          <w:p w14:paraId="4AC20425" w14:textId="51094E09" w:rsidR="009B57F8" w:rsidRPr="00CD5F69" w:rsidRDefault="00FE7735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Sistem</w:t>
            </w:r>
          </w:p>
        </w:tc>
        <w:tc>
          <w:tcPr>
            <w:tcW w:w="4157" w:type="dxa"/>
            <w:vAlign w:val="center"/>
          </w:tcPr>
          <w:p w14:paraId="1025E951" w14:textId="58B57E96" w:rsidR="009B57F8" w:rsidRPr="00CD5F69" w:rsidRDefault="001438B3" w:rsidP="00802A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1438B3">
              <w:rPr>
                <w:rFonts w:ascii="Aptos Narrow" w:eastAsia="Times New Roman" w:hAnsi="Aptos Narrow" w:cs="Times New Roman"/>
                <w:color w:val="000000"/>
                <w:lang w:eastAsia="tr-TR"/>
              </w:rPr>
              <w:t>Sürecin tamamlandığı ilgili kişilere bildirilir.</w:t>
            </w:r>
          </w:p>
        </w:tc>
      </w:tr>
      <w:tr w:rsidR="009B57F8" w:rsidRPr="00CD5F69" w14:paraId="25D34134" w14:textId="77777777" w:rsidTr="00802A7B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4" w:type="dxa"/>
            <w:vAlign w:val="center"/>
          </w:tcPr>
          <w:p w14:paraId="288AD302" w14:textId="45CBFD1D" w:rsidR="009B57F8" w:rsidRPr="00CD5F69" w:rsidRDefault="00903E57" w:rsidP="00802A7B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Bitiş</w:t>
            </w:r>
          </w:p>
        </w:tc>
        <w:tc>
          <w:tcPr>
            <w:tcW w:w="1663" w:type="dxa"/>
            <w:vAlign w:val="center"/>
          </w:tcPr>
          <w:p w14:paraId="70CDC565" w14:textId="36CDE2B1" w:rsidR="009B57F8" w:rsidRPr="00CD5F69" w:rsidRDefault="00903E57" w:rsidP="00802A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Bitiş</w:t>
            </w:r>
          </w:p>
        </w:tc>
        <w:tc>
          <w:tcPr>
            <w:tcW w:w="1824" w:type="dxa"/>
            <w:vAlign w:val="center"/>
          </w:tcPr>
          <w:p w14:paraId="211AB372" w14:textId="455F2F73" w:rsidR="009B57F8" w:rsidRPr="00CD5F69" w:rsidRDefault="00FE7735" w:rsidP="00802A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Sistem</w:t>
            </w:r>
          </w:p>
        </w:tc>
        <w:tc>
          <w:tcPr>
            <w:tcW w:w="4157" w:type="dxa"/>
            <w:vAlign w:val="center"/>
          </w:tcPr>
          <w:p w14:paraId="1862EAB8" w14:textId="301F9FC4" w:rsidR="009B57F8" w:rsidRPr="00CD5F69" w:rsidRDefault="001438B3" w:rsidP="00802A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rPr>
                <w:rFonts w:ascii="Aptos Narrow" w:eastAsia="Times New Roman" w:hAnsi="Aptos Narrow" w:cs="Times New Roman"/>
                <w:color w:val="000000"/>
                <w:lang w:eastAsia="tr-TR"/>
              </w:rPr>
              <w:t>Süreç bitirilir.</w:t>
            </w:r>
          </w:p>
        </w:tc>
      </w:tr>
    </w:tbl>
    <w:p w14:paraId="2E1DB88D" w14:textId="77777777" w:rsidR="00426DF5" w:rsidRDefault="00426DF5"/>
    <w:p w14:paraId="72347D40" w14:textId="14987B23" w:rsidR="009F1F62" w:rsidRDefault="009F1F62" w:rsidP="00B87F91">
      <w:pPr>
        <w:pStyle w:val="Balk1"/>
        <w:numPr>
          <w:ilvl w:val="0"/>
          <w:numId w:val="3"/>
        </w:numPr>
      </w:pPr>
      <w:r w:rsidRPr="00094F9A">
        <w:lastRenderedPageBreak/>
        <w:t>Veri Modeli</w:t>
      </w:r>
    </w:p>
    <w:tbl>
      <w:tblPr>
        <w:tblStyle w:val="GridTable4-Accent11"/>
        <w:tblpPr w:leftFromText="141" w:rightFromText="141" w:vertAnchor="text" w:tblpY="1"/>
        <w:tblOverlap w:val="never"/>
        <w:tblW w:w="9622" w:type="dxa"/>
        <w:tblLook w:val="04A0" w:firstRow="1" w:lastRow="0" w:firstColumn="1" w:lastColumn="0" w:noHBand="0" w:noVBand="1"/>
      </w:tblPr>
      <w:tblGrid>
        <w:gridCol w:w="3132"/>
        <w:gridCol w:w="897"/>
        <w:gridCol w:w="4424"/>
        <w:gridCol w:w="1169"/>
      </w:tblGrid>
      <w:tr w:rsidR="00E203FC" w:rsidRPr="00E203FC" w14:paraId="18A8B935" w14:textId="77777777" w:rsidTr="00067C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61128224" w14:textId="77777777" w:rsidR="00E203FC" w:rsidRPr="00E203FC" w:rsidRDefault="00E203FC" w:rsidP="0078037C">
            <w:bookmarkStart w:id="1" w:name="_Hlk186534827"/>
            <w:r w:rsidRPr="00E203FC">
              <w:t>ALAN ADI</w:t>
            </w:r>
          </w:p>
        </w:tc>
        <w:tc>
          <w:tcPr>
            <w:tcW w:w="897" w:type="dxa"/>
            <w:noWrap/>
            <w:hideMark/>
          </w:tcPr>
          <w:p w14:paraId="1E1799D0" w14:textId="77777777" w:rsidR="00E203FC" w:rsidRPr="00E203FC" w:rsidRDefault="00E203FC" w:rsidP="00780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203FC">
              <w:t>VERİ TİPİ</w:t>
            </w:r>
          </w:p>
        </w:tc>
        <w:tc>
          <w:tcPr>
            <w:tcW w:w="4424" w:type="dxa"/>
            <w:noWrap/>
            <w:hideMark/>
          </w:tcPr>
          <w:p w14:paraId="0A748846" w14:textId="165752A5" w:rsidR="00E203FC" w:rsidRPr="00E203FC" w:rsidRDefault="00E203FC" w:rsidP="00780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203FC">
              <w:t>PAPERWORK</w:t>
            </w:r>
            <w:r w:rsidR="004A6CF9">
              <w:t>_</w:t>
            </w:r>
            <w:r w:rsidRPr="00E203FC">
              <w:t>TİPİ</w:t>
            </w:r>
          </w:p>
        </w:tc>
        <w:tc>
          <w:tcPr>
            <w:tcW w:w="1169" w:type="dxa"/>
            <w:noWrap/>
            <w:hideMark/>
          </w:tcPr>
          <w:p w14:paraId="339C9263" w14:textId="77777777" w:rsidR="00E203FC" w:rsidRPr="00E203FC" w:rsidRDefault="00E203FC" w:rsidP="0078037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203FC">
              <w:t>BOYUT</w:t>
            </w:r>
          </w:p>
        </w:tc>
      </w:tr>
      <w:tr w:rsidR="00FD2BDE" w:rsidRPr="0078037C" w14:paraId="4ABDBD60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3FE826AA" w14:textId="1334BF44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bookmarkStart w:id="2" w:name="_Hlk188021150"/>
            <w:r w:rsidRPr="0004697C">
              <w:t xml:space="preserve"> Adı Soyadı</w:t>
            </w:r>
          </w:p>
        </w:tc>
        <w:tc>
          <w:tcPr>
            <w:tcW w:w="897" w:type="dxa"/>
            <w:noWrap/>
            <w:hideMark/>
          </w:tcPr>
          <w:p w14:paraId="4820166F" w14:textId="227C72E2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12096F87" w14:textId="369DCE4D" w:rsidR="00FD2BDE" w:rsidRPr="0078037C" w:rsidRDefault="009772CA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ADI</w:t>
            </w:r>
            <w:r w:rsidR="004A6CF9">
              <w:t>_</w:t>
            </w:r>
            <w:r w:rsidRPr="0004697C">
              <w:t>SOYADI</w:t>
            </w:r>
          </w:p>
        </w:tc>
        <w:tc>
          <w:tcPr>
            <w:tcW w:w="1169" w:type="dxa"/>
            <w:noWrap/>
            <w:hideMark/>
          </w:tcPr>
          <w:p w14:paraId="0F08414C" w14:textId="62913B01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100</w:t>
            </w:r>
          </w:p>
        </w:tc>
      </w:tr>
      <w:bookmarkEnd w:id="2"/>
      <w:tr w:rsidR="00FD2BDE" w:rsidRPr="0078037C" w14:paraId="5BFEA7A9" w14:textId="77777777" w:rsidTr="00067C2D">
        <w:trPr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6C16F1A0" w14:textId="3AF96BBD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Arge Sorumlusu</w:t>
            </w:r>
          </w:p>
        </w:tc>
        <w:tc>
          <w:tcPr>
            <w:tcW w:w="897" w:type="dxa"/>
            <w:noWrap/>
            <w:hideMark/>
          </w:tcPr>
          <w:p w14:paraId="47407A97" w14:textId="2376B86C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0FABC940" w14:textId="0BFA6A59" w:rsidR="00FD2BDE" w:rsidRPr="0078037C" w:rsidRDefault="009772CA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ARGE</w:t>
            </w:r>
            <w:r w:rsidR="004A6CF9">
              <w:t>_</w:t>
            </w:r>
            <w:r w:rsidRPr="0004697C">
              <w:t>SORUMLUSU</w:t>
            </w:r>
          </w:p>
        </w:tc>
        <w:tc>
          <w:tcPr>
            <w:tcW w:w="1169" w:type="dxa"/>
            <w:noWrap/>
            <w:hideMark/>
          </w:tcPr>
          <w:p w14:paraId="4C546049" w14:textId="27C2C900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100</w:t>
            </w:r>
          </w:p>
        </w:tc>
      </w:tr>
      <w:tr w:rsidR="00FD2BDE" w:rsidRPr="0078037C" w14:paraId="0561D38C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5372E1C0" w14:textId="6A90BBFD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Arge Sorumlusu Açıklama</w:t>
            </w:r>
          </w:p>
        </w:tc>
        <w:tc>
          <w:tcPr>
            <w:tcW w:w="897" w:type="dxa"/>
            <w:noWrap/>
            <w:hideMark/>
          </w:tcPr>
          <w:p w14:paraId="794B570B" w14:textId="30FA2B1C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5A572819" w14:textId="6503886A" w:rsidR="00FD2BDE" w:rsidRPr="0078037C" w:rsidRDefault="009772CA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ARGE</w:t>
            </w:r>
            <w:r w:rsidR="004A6CF9">
              <w:t>_</w:t>
            </w:r>
            <w:r w:rsidRPr="0004697C">
              <w:t>SORUMLUSU</w:t>
            </w:r>
            <w:r w:rsidR="004A6CF9">
              <w:t>_</w:t>
            </w:r>
            <w:r w:rsidRPr="0004697C">
              <w:t>A</w:t>
            </w:r>
            <w:r w:rsidR="003A4119">
              <w:t>C</w:t>
            </w:r>
            <w:r w:rsidRPr="0004697C">
              <w:t>IKLAMA</w:t>
            </w:r>
          </w:p>
        </w:tc>
        <w:tc>
          <w:tcPr>
            <w:tcW w:w="1169" w:type="dxa"/>
            <w:noWrap/>
            <w:hideMark/>
          </w:tcPr>
          <w:p w14:paraId="5CAA1E86" w14:textId="270C2B71" w:rsidR="00FD2BDE" w:rsidRPr="0078037C" w:rsidRDefault="008E08E9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3B33FA5A" w14:textId="77777777" w:rsidTr="00067C2D">
        <w:trPr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14FD65AC" w14:textId="682B26B6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Arge Yöneticisi</w:t>
            </w:r>
          </w:p>
        </w:tc>
        <w:tc>
          <w:tcPr>
            <w:tcW w:w="897" w:type="dxa"/>
            <w:noWrap/>
            <w:hideMark/>
          </w:tcPr>
          <w:p w14:paraId="583239B8" w14:textId="2ABF0225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19DD3791" w14:textId="0C385D1B" w:rsidR="00FD2BDE" w:rsidRPr="0078037C" w:rsidRDefault="003A28C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ARGE</w:t>
            </w:r>
            <w:r w:rsidR="004A6CF9">
              <w:t>_YONETICISI</w:t>
            </w:r>
          </w:p>
        </w:tc>
        <w:tc>
          <w:tcPr>
            <w:tcW w:w="1169" w:type="dxa"/>
            <w:noWrap/>
            <w:hideMark/>
          </w:tcPr>
          <w:p w14:paraId="56A9627B" w14:textId="0F64BF50" w:rsidR="00FD2BDE" w:rsidRPr="0078037C" w:rsidRDefault="008E08E9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32DA2F4F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5418173A" w14:textId="66EB1B97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Arge Yöneticisi Açıklama</w:t>
            </w:r>
          </w:p>
        </w:tc>
        <w:tc>
          <w:tcPr>
            <w:tcW w:w="897" w:type="dxa"/>
            <w:noWrap/>
            <w:hideMark/>
          </w:tcPr>
          <w:p w14:paraId="3B3FDF51" w14:textId="739FF10A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1C66F8B3" w14:textId="1FF2EA37" w:rsidR="00FD2BDE" w:rsidRPr="0078037C" w:rsidRDefault="003A28C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ARGE</w:t>
            </w:r>
            <w:r w:rsidR="004A6CF9">
              <w:t>_YONETICISI_</w:t>
            </w:r>
            <w:r w:rsidRPr="0004697C">
              <w:t>A</w:t>
            </w:r>
            <w:r w:rsidR="003A4119">
              <w:t>C</w:t>
            </w:r>
            <w:r w:rsidRPr="0004697C">
              <w:t>IKLAMA</w:t>
            </w:r>
          </w:p>
        </w:tc>
        <w:tc>
          <w:tcPr>
            <w:tcW w:w="1169" w:type="dxa"/>
            <w:noWrap/>
            <w:hideMark/>
          </w:tcPr>
          <w:p w14:paraId="355FAF70" w14:textId="777A83D4" w:rsidR="00FD2BDE" w:rsidRPr="0078037C" w:rsidRDefault="00251AC4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3CD5C988" w14:textId="77777777" w:rsidTr="00067C2D">
        <w:trPr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7755B872" w14:textId="0015CA37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Arge Yöneticisi Karar</w:t>
            </w:r>
          </w:p>
        </w:tc>
        <w:tc>
          <w:tcPr>
            <w:tcW w:w="897" w:type="dxa"/>
            <w:noWrap/>
            <w:hideMark/>
          </w:tcPr>
          <w:p w14:paraId="2E91E9F2" w14:textId="19ABD9E1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2EC8BE8F" w14:textId="229FFA01" w:rsidR="00FD2BDE" w:rsidRPr="0078037C" w:rsidRDefault="003A28C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ARGE</w:t>
            </w:r>
            <w:r w:rsidR="004A6CF9">
              <w:t>_YONETICISI_</w:t>
            </w:r>
            <w:r w:rsidRPr="0004697C">
              <w:t>KARAR</w:t>
            </w:r>
          </w:p>
        </w:tc>
        <w:tc>
          <w:tcPr>
            <w:tcW w:w="1169" w:type="dxa"/>
            <w:noWrap/>
            <w:hideMark/>
          </w:tcPr>
          <w:p w14:paraId="66433F06" w14:textId="32205314" w:rsidR="00FD2BDE" w:rsidRPr="0078037C" w:rsidRDefault="00251AC4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70DD2C4E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70A14603" w14:textId="10BF1625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Kategori</w:t>
            </w:r>
          </w:p>
        </w:tc>
        <w:tc>
          <w:tcPr>
            <w:tcW w:w="897" w:type="dxa"/>
            <w:noWrap/>
            <w:hideMark/>
          </w:tcPr>
          <w:p w14:paraId="7607D899" w14:textId="3BEA2826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260D5AFF" w14:textId="139C1768" w:rsidR="00FD2BDE" w:rsidRPr="0078037C" w:rsidRDefault="003A28C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KATEGOR</w:t>
            </w:r>
            <w:r w:rsidR="003A4119">
              <w:t>I</w:t>
            </w:r>
          </w:p>
        </w:tc>
        <w:tc>
          <w:tcPr>
            <w:tcW w:w="1169" w:type="dxa"/>
            <w:noWrap/>
            <w:hideMark/>
          </w:tcPr>
          <w:p w14:paraId="6968B463" w14:textId="1D1FF1DF" w:rsidR="00FD2BDE" w:rsidRPr="0078037C" w:rsidRDefault="00251AC4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64C8C337" w14:textId="77777777" w:rsidTr="00067C2D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6FF98D37" w14:textId="42DE0EE4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Koli İçi Adet</w:t>
            </w:r>
          </w:p>
        </w:tc>
        <w:tc>
          <w:tcPr>
            <w:tcW w:w="897" w:type="dxa"/>
            <w:noWrap/>
            <w:hideMark/>
          </w:tcPr>
          <w:p w14:paraId="53AB71F0" w14:textId="02C8E159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Yazı </w:t>
            </w:r>
          </w:p>
        </w:tc>
        <w:tc>
          <w:tcPr>
            <w:tcW w:w="4424" w:type="dxa"/>
            <w:noWrap/>
            <w:hideMark/>
          </w:tcPr>
          <w:p w14:paraId="733EE0DF" w14:textId="3F24BA07" w:rsidR="00FD2BDE" w:rsidRPr="0078037C" w:rsidRDefault="003A28C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KOL</w:t>
            </w:r>
            <w:r w:rsidR="003A4119">
              <w:t>I</w:t>
            </w:r>
            <w:r w:rsidR="004A6CF9">
              <w:t>_</w:t>
            </w:r>
            <w:r w:rsidR="003A4119">
              <w:t>ICI</w:t>
            </w:r>
            <w:r w:rsidR="004A6CF9">
              <w:t>_</w:t>
            </w:r>
            <w:r w:rsidRPr="0004697C">
              <w:t>ADET</w:t>
            </w:r>
          </w:p>
        </w:tc>
        <w:tc>
          <w:tcPr>
            <w:tcW w:w="1169" w:type="dxa"/>
            <w:noWrap/>
            <w:hideMark/>
          </w:tcPr>
          <w:p w14:paraId="4E45BF4D" w14:textId="16EAF9DA" w:rsidR="00FD2BDE" w:rsidRPr="0078037C" w:rsidRDefault="00251AC4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7B70380E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04F5F172" w14:textId="0C78DD01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Malzeme Kodu Girişi</w:t>
            </w:r>
          </w:p>
        </w:tc>
        <w:tc>
          <w:tcPr>
            <w:tcW w:w="897" w:type="dxa"/>
            <w:noWrap/>
            <w:hideMark/>
          </w:tcPr>
          <w:p w14:paraId="6A3C5B6F" w14:textId="1953F402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288C93EE" w14:textId="7779AD80" w:rsidR="00FD2BDE" w:rsidRPr="0078037C" w:rsidRDefault="003A28C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MALZEME</w:t>
            </w:r>
            <w:r w:rsidR="004A6CF9">
              <w:t>_</w:t>
            </w:r>
            <w:r w:rsidRPr="0004697C">
              <w:t>KODU</w:t>
            </w:r>
            <w:r w:rsidR="004A6CF9">
              <w:t>_</w:t>
            </w:r>
            <w:r w:rsidRPr="0004697C">
              <w:t>G</w:t>
            </w:r>
            <w:r w:rsidR="003A4119">
              <w:t>I</w:t>
            </w:r>
            <w:r w:rsidRPr="0004697C">
              <w:t>R</w:t>
            </w:r>
            <w:r w:rsidR="003A4119">
              <w:t>ISI</w:t>
            </w:r>
          </w:p>
        </w:tc>
        <w:tc>
          <w:tcPr>
            <w:tcW w:w="1169" w:type="dxa"/>
            <w:noWrap/>
            <w:hideMark/>
          </w:tcPr>
          <w:p w14:paraId="3413ECCD" w14:textId="48C5BC3D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20</w:t>
            </w:r>
          </w:p>
        </w:tc>
      </w:tr>
      <w:tr w:rsidR="00FD2BDE" w:rsidRPr="0078037C" w14:paraId="2CDFE622" w14:textId="77777777" w:rsidTr="00067C2D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1B236B26" w14:textId="3D99CDBB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Marka</w:t>
            </w:r>
          </w:p>
        </w:tc>
        <w:tc>
          <w:tcPr>
            <w:tcW w:w="897" w:type="dxa"/>
            <w:noWrap/>
            <w:hideMark/>
          </w:tcPr>
          <w:p w14:paraId="38D2403C" w14:textId="4E7E8BD9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74F716CF" w14:textId="0CBD4ABD" w:rsidR="00FD2BDE" w:rsidRPr="0078037C" w:rsidRDefault="003A28C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MARKA</w:t>
            </w:r>
          </w:p>
        </w:tc>
        <w:tc>
          <w:tcPr>
            <w:tcW w:w="1169" w:type="dxa"/>
            <w:noWrap/>
            <w:hideMark/>
          </w:tcPr>
          <w:p w14:paraId="4632FB4F" w14:textId="64D34E0B" w:rsidR="00FD2BDE" w:rsidRPr="0078037C" w:rsidRDefault="00251AC4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2DBA3F9B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248C776D" w14:textId="5E842885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Notlar</w:t>
            </w:r>
          </w:p>
        </w:tc>
        <w:tc>
          <w:tcPr>
            <w:tcW w:w="897" w:type="dxa"/>
            <w:noWrap/>
            <w:hideMark/>
          </w:tcPr>
          <w:p w14:paraId="3BCE589B" w14:textId="03C8BDA2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7629FB23" w14:textId="63160A4E" w:rsidR="00FD2BDE" w:rsidRPr="0078037C" w:rsidRDefault="003A28C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NOTLAR</w:t>
            </w:r>
          </w:p>
        </w:tc>
        <w:tc>
          <w:tcPr>
            <w:tcW w:w="1169" w:type="dxa"/>
            <w:noWrap/>
            <w:hideMark/>
          </w:tcPr>
          <w:p w14:paraId="43945CD5" w14:textId="1965ECB1" w:rsidR="00FD2BDE" w:rsidRPr="0078037C" w:rsidRDefault="00251AC4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67A2D3E2" w14:textId="77777777" w:rsidTr="00067C2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tcBorders>
              <w:bottom w:val="nil"/>
            </w:tcBorders>
            <w:noWrap/>
            <w:hideMark/>
          </w:tcPr>
          <w:p w14:paraId="5D26EA2F" w14:textId="38B4522E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Pazarlama Sorumlusu</w:t>
            </w:r>
          </w:p>
        </w:tc>
        <w:tc>
          <w:tcPr>
            <w:tcW w:w="897" w:type="dxa"/>
            <w:tcBorders>
              <w:bottom w:val="nil"/>
            </w:tcBorders>
            <w:noWrap/>
            <w:hideMark/>
          </w:tcPr>
          <w:p w14:paraId="38F2F4DA" w14:textId="27FF0EAC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tcBorders>
              <w:bottom w:val="nil"/>
            </w:tcBorders>
            <w:noWrap/>
            <w:hideMark/>
          </w:tcPr>
          <w:p w14:paraId="5BA818A0" w14:textId="3CE2951A" w:rsidR="00FD2BDE" w:rsidRPr="0078037C" w:rsidRDefault="003A28C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PAZARLAMA</w:t>
            </w:r>
            <w:r w:rsidR="004A6CF9">
              <w:t>_</w:t>
            </w:r>
            <w:r w:rsidRPr="0004697C">
              <w:t>SORUMLUSU</w:t>
            </w:r>
          </w:p>
        </w:tc>
        <w:tc>
          <w:tcPr>
            <w:tcW w:w="1169" w:type="dxa"/>
            <w:tcBorders>
              <w:bottom w:val="nil"/>
            </w:tcBorders>
            <w:noWrap/>
            <w:hideMark/>
          </w:tcPr>
          <w:p w14:paraId="5AC58C43" w14:textId="7635FCF7" w:rsidR="00FD2BDE" w:rsidRPr="0078037C" w:rsidRDefault="00251AC4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19926190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2" w:type="dxa"/>
            <w:gridSpan w:val="4"/>
            <w:tcBorders>
              <w:top w:val="nil"/>
              <w:bottom w:val="nil"/>
            </w:tcBorders>
            <w:noWrap/>
          </w:tcPr>
          <w:p w14:paraId="0E637BD5" w14:textId="29AF8F6E" w:rsidR="00FD2BDE" w:rsidRPr="0078037C" w:rsidRDefault="00FD2BDE" w:rsidP="00FD2BDE">
            <w:pPr>
              <w:jc w:val="center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405707">
              <w:rPr>
                <w:color w:val="FF0000"/>
              </w:rPr>
              <w:t>Pazarlama Sorumlusu Açıklama</w:t>
            </w:r>
          </w:p>
        </w:tc>
      </w:tr>
      <w:tr w:rsidR="00FD2BDE" w:rsidRPr="0078037C" w14:paraId="39C06EF2" w14:textId="77777777" w:rsidTr="00067C2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027F43EF" w14:textId="2F8088EC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Pazarlama Sorumlusu Karar</w:t>
            </w:r>
          </w:p>
        </w:tc>
        <w:tc>
          <w:tcPr>
            <w:tcW w:w="897" w:type="dxa"/>
            <w:noWrap/>
            <w:hideMark/>
          </w:tcPr>
          <w:p w14:paraId="675DDF32" w14:textId="5E45BF56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tcBorders>
              <w:top w:val="nil"/>
            </w:tcBorders>
            <w:noWrap/>
            <w:hideMark/>
          </w:tcPr>
          <w:p w14:paraId="174863ED" w14:textId="4E2EE102" w:rsidR="00FD2BDE" w:rsidRPr="0078037C" w:rsidRDefault="004A6CF9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PAZARLAMA</w:t>
            </w:r>
            <w:r>
              <w:t>_</w:t>
            </w:r>
            <w:r w:rsidRPr="0004697C">
              <w:t>SORUMLUSU</w:t>
            </w:r>
            <w:r>
              <w:t>_</w:t>
            </w:r>
            <w:r w:rsidRPr="0004697C">
              <w:t>KARAR</w:t>
            </w:r>
          </w:p>
        </w:tc>
        <w:tc>
          <w:tcPr>
            <w:tcW w:w="1169" w:type="dxa"/>
            <w:noWrap/>
            <w:hideMark/>
          </w:tcPr>
          <w:p w14:paraId="4F2E2EA6" w14:textId="1036988E" w:rsidR="00FD2BDE" w:rsidRPr="0078037C" w:rsidRDefault="00251AC4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3EA0C4C2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266D0F2F" w14:textId="7761C5EA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Referans Kategori</w:t>
            </w:r>
          </w:p>
        </w:tc>
        <w:tc>
          <w:tcPr>
            <w:tcW w:w="897" w:type="dxa"/>
            <w:noWrap/>
            <w:hideMark/>
          </w:tcPr>
          <w:p w14:paraId="40EC4CAD" w14:textId="137F7180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44465114" w14:textId="742A87E9" w:rsidR="00FD2BDE" w:rsidRPr="0078037C" w:rsidRDefault="004A6CF9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REFERANS</w:t>
            </w:r>
            <w:r>
              <w:t>_</w:t>
            </w:r>
            <w:r w:rsidRPr="0004697C">
              <w:t>KATEGOR</w:t>
            </w:r>
            <w:r w:rsidR="003A4119">
              <w:t>I</w:t>
            </w:r>
          </w:p>
        </w:tc>
        <w:tc>
          <w:tcPr>
            <w:tcW w:w="1169" w:type="dxa"/>
            <w:noWrap/>
            <w:hideMark/>
          </w:tcPr>
          <w:p w14:paraId="58A14A00" w14:textId="198726C7" w:rsidR="00FD2BDE" w:rsidRPr="0078037C" w:rsidRDefault="00251AC4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4CC6D8EA" w14:textId="77777777" w:rsidTr="00067C2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38A90963" w14:textId="77A45FD9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Referans Koli İçi Adet</w:t>
            </w:r>
          </w:p>
        </w:tc>
        <w:tc>
          <w:tcPr>
            <w:tcW w:w="897" w:type="dxa"/>
            <w:noWrap/>
            <w:hideMark/>
          </w:tcPr>
          <w:p w14:paraId="47D9FCAC" w14:textId="61F06312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10BF26EF" w14:textId="5E39B9A8" w:rsidR="00FD2BDE" w:rsidRPr="0078037C" w:rsidRDefault="004A6CF9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REFERANS</w:t>
            </w:r>
            <w:r>
              <w:t>_</w:t>
            </w:r>
            <w:r w:rsidRPr="0004697C">
              <w:t>KOL</w:t>
            </w:r>
            <w:r w:rsidR="003A4119">
              <w:t>I</w:t>
            </w:r>
            <w:r>
              <w:t>_</w:t>
            </w:r>
            <w:r w:rsidR="003A4119">
              <w:t>ICI</w:t>
            </w:r>
            <w:r>
              <w:t>_</w:t>
            </w:r>
            <w:r w:rsidRPr="0004697C">
              <w:t>ADET</w:t>
            </w:r>
          </w:p>
        </w:tc>
        <w:tc>
          <w:tcPr>
            <w:tcW w:w="1169" w:type="dxa"/>
            <w:noWrap/>
            <w:hideMark/>
          </w:tcPr>
          <w:p w14:paraId="10454724" w14:textId="70E753B1" w:rsidR="00FD2BDE" w:rsidRPr="0078037C" w:rsidRDefault="00251AC4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1063CAC1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037C62A0" w14:textId="4DD1158C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Referans Marka</w:t>
            </w:r>
          </w:p>
        </w:tc>
        <w:tc>
          <w:tcPr>
            <w:tcW w:w="897" w:type="dxa"/>
            <w:noWrap/>
            <w:hideMark/>
          </w:tcPr>
          <w:p w14:paraId="55E050E4" w14:textId="5FB67C59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198C2095" w14:textId="33C429EC" w:rsidR="00FD2BDE" w:rsidRPr="0078037C" w:rsidRDefault="004A6CF9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REFERANS</w:t>
            </w:r>
            <w:r>
              <w:t>_</w:t>
            </w:r>
            <w:r w:rsidRPr="0004697C">
              <w:t>MARKA</w:t>
            </w:r>
          </w:p>
        </w:tc>
        <w:tc>
          <w:tcPr>
            <w:tcW w:w="1169" w:type="dxa"/>
            <w:noWrap/>
            <w:hideMark/>
          </w:tcPr>
          <w:p w14:paraId="2FCAC13B" w14:textId="75829E5D" w:rsidR="00FD2BDE" w:rsidRPr="0078037C" w:rsidRDefault="00251AC4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6204CC5E" w14:textId="77777777" w:rsidTr="00067C2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2" w:type="dxa"/>
            <w:gridSpan w:val="4"/>
            <w:noWrap/>
          </w:tcPr>
          <w:p w14:paraId="2DE5C008" w14:textId="4388EAF8" w:rsidR="00FD2BDE" w:rsidRPr="00CC618C" w:rsidRDefault="00CC618C" w:rsidP="00FD2BDE">
            <w:pPr>
              <w:jc w:val="center"/>
              <w:rPr>
                <w:color w:val="FF0000"/>
              </w:rPr>
            </w:pPr>
            <w:r w:rsidRPr="00CC618C">
              <w:rPr>
                <w:color w:val="FF0000"/>
              </w:rPr>
              <w:t>R</w:t>
            </w:r>
            <w:r w:rsidR="00FD2BDE" w:rsidRPr="00CC618C">
              <w:rPr>
                <w:color w:val="FF0000"/>
              </w:rPr>
              <w:t>eferans SKU Adı</w:t>
            </w:r>
          </w:p>
        </w:tc>
      </w:tr>
      <w:tr w:rsidR="00FD2BDE" w:rsidRPr="0078037C" w14:paraId="06C762B8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040B0B36" w14:textId="140A7E00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Referans SKU Kod</w:t>
            </w:r>
          </w:p>
        </w:tc>
        <w:tc>
          <w:tcPr>
            <w:tcW w:w="897" w:type="dxa"/>
            <w:noWrap/>
            <w:hideMark/>
          </w:tcPr>
          <w:p w14:paraId="36B9C5E6" w14:textId="445EE974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0FE9D3A3" w14:textId="02685B1A" w:rsidR="00FD2BDE" w:rsidRPr="0078037C" w:rsidRDefault="004A6CF9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REFERANS</w:t>
            </w:r>
            <w:r>
              <w:t>_</w:t>
            </w:r>
            <w:r w:rsidRPr="0004697C">
              <w:t>SKU</w:t>
            </w:r>
            <w:r>
              <w:t>_</w:t>
            </w:r>
            <w:r w:rsidRPr="0004697C">
              <w:t>KOD</w:t>
            </w:r>
          </w:p>
        </w:tc>
        <w:tc>
          <w:tcPr>
            <w:tcW w:w="1169" w:type="dxa"/>
            <w:noWrap/>
            <w:hideMark/>
          </w:tcPr>
          <w:p w14:paraId="1868C7D8" w14:textId="2F0259BC" w:rsidR="00FD2BDE" w:rsidRPr="0078037C" w:rsidRDefault="00251AC4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tr w:rsidR="00FD2BDE" w:rsidRPr="0078037C" w14:paraId="716CD8D6" w14:textId="77777777" w:rsidTr="00067C2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2A22D7A1" w14:textId="06F86817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Referans Ürün Görseli</w:t>
            </w:r>
          </w:p>
        </w:tc>
        <w:tc>
          <w:tcPr>
            <w:tcW w:w="897" w:type="dxa"/>
            <w:noWrap/>
            <w:hideMark/>
          </w:tcPr>
          <w:p w14:paraId="15B70A77" w14:textId="3719BAB2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2A193BF1" w14:textId="416CD646" w:rsidR="00FD2BDE" w:rsidRPr="0078037C" w:rsidRDefault="004A6CF9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REFERANS</w:t>
            </w:r>
            <w:r>
              <w:t>_</w:t>
            </w:r>
            <w:r w:rsidR="003A4119">
              <w:t>URUN_GORSELI</w:t>
            </w:r>
          </w:p>
        </w:tc>
        <w:tc>
          <w:tcPr>
            <w:tcW w:w="1169" w:type="dxa"/>
            <w:noWrap/>
            <w:hideMark/>
          </w:tcPr>
          <w:p w14:paraId="251D55AF" w14:textId="0C39DF5B" w:rsidR="00FD2BDE" w:rsidRPr="0078037C" w:rsidRDefault="00FD2BDE" w:rsidP="00FD2B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1000000</w:t>
            </w:r>
          </w:p>
        </w:tc>
      </w:tr>
      <w:tr w:rsidR="00FD2BDE" w:rsidRPr="0078037C" w14:paraId="4EA2EFDD" w14:textId="77777777" w:rsidTr="0006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2" w:type="dxa"/>
            <w:noWrap/>
            <w:hideMark/>
          </w:tcPr>
          <w:p w14:paraId="77C787C5" w14:textId="0F24C0C4" w:rsidR="00FD2BDE" w:rsidRPr="0078037C" w:rsidRDefault="00FD2BDE" w:rsidP="00FD2BDE">
            <w:pPr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 xml:space="preserve"> SKU Adı</w:t>
            </w:r>
          </w:p>
        </w:tc>
        <w:tc>
          <w:tcPr>
            <w:tcW w:w="897" w:type="dxa"/>
            <w:noWrap/>
            <w:hideMark/>
          </w:tcPr>
          <w:p w14:paraId="3CB07E7D" w14:textId="34C27DEE" w:rsidR="00FD2BDE" w:rsidRPr="0078037C" w:rsidRDefault="00FD2BDE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Yazı</w:t>
            </w:r>
          </w:p>
        </w:tc>
        <w:tc>
          <w:tcPr>
            <w:tcW w:w="4424" w:type="dxa"/>
            <w:noWrap/>
            <w:hideMark/>
          </w:tcPr>
          <w:p w14:paraId="59F146DE" w14:textId="5230E78F" w:rsidR="00FD2BDE" w:rsidRPr="0078037C" w:rsidRDefault="004A6CF9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 w:rsidRPr="0004697C">
              <w:t>SKU</w:t>
            </w:r>
            <w:r>
              <w:t>_</w:t>
            </w:r>
            <w:r w:rsidRPr="0004697C">
              <w:t>ADI</w:t>
            </w:r>
          </w:p>
        </w:tc>
        <w:tc>
          <w:tcPr>
            <w:tcW w:w="1169" w:type="dxa"/>
            <w:noWrap/>
            <w:hideMark/>
          </w:tcPr>
          <w:p w14:paraId="18389B1A" w14:textId="4435C04A" w:rsidR="00FD2BDE" w:rsidRPr="0078037C" w:rsidRDefault="00251AC4" w:rsidP="00FD2B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eastAsia="Times New Roman" w:hAnsi="Aptos Narrow" w:cs="Times New Roman"/>
                <w:color w:val="000000"/>
                <w:lang w:eastAsia="tr-TR"/>
              </w:rPr>
            </w:pPr>
            <w:r>
              <w:t>100</w:t>
            </w:r>
          </w:p>
        </w:tc>
      </w:tr>
      <w:bookmarkEnd w:id="1"/>
    </w:tbl>
    <w:p w14:paraId="43302F61" w14:textId="1003D3A8" w:rsidR="00426DF5" w:rsidRDefault="00426DF5"/>
    <w:p w14:paraId="1067A0C8" w14:textId="728FE11C" w:rsidR="00E203FC" w:rsidRDefault="00E203FC">
      <w:r>
        <w:br w:type="page"/>
      </w:r>
    </w:p>
    <w:p w14:paraId="21C47A07" w14:textId="1E3D5721" w:rsidR="002F654F" w:rsidRPr="002F654F" w:rsidRDefault="00F43409" w:rsidP="00B87F91">
      <w:pPr>
        <w:pStyle w:val="Balk1"/>
        <w:numPr>
          <w:ilvl w:val="0"/>
          <w:numId w:val="3"/>
        </w:numPr>
      </w:pPr>
      <w:r>
        <w:lastRenderedPageBreak/>
        <w:t>Elektronik Formlar</w:t>
      </w:r>
    </w:p>
    <w:p w14:paraId="40874DC8" w14:textId="37FF30C6" w:rsidR="00CF2CDC" w:rsidRDefault="002F654F" w:rsidP="004A7C3A">
      <w:pPr>
        <w:pStyle w:val="Balk1"/>
        <w:numPr>
          <w:ilvl w:val="1"/>
          <w:numId w:val="26"/>
        </w:numPr>
      </w:pPr>
      <w:r>
        <w:rPr>
          <w:noProof/>
          <w:sz w:val="26"/>
          <w:szCs w:val="26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A4AFCE1" wp14:editId="138E3AFB">
                <wp:simplePos x="0" y="0"/>
                <wp:positionH relativeFrom="column">
                  <wp:posOffset>6352958</wp:posOffset>
                </wp:positionH>
                <wp:positionV relativeFrom="paragraph">
                  <wp:posOffset>98897</wp:posOffset>
                </wp:positionV>
                <wp:extent cx="360" cy="360"/>
                <wp:effectExtent l="38100" t="38100" r="38100" b="38100"/>
                <wp:wrapNone/>
                <wp:docPr id="976537324" name="Mürekkep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5413C9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1" o:spid="_x0000_s1026" type="#_x0000_t75" style="position:absolute;margin-left:499.75pt;margin-top:7.3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">
                <v:imagedata r:id="rId14" o:title=""/>
              </v:shape>
            </w:pict>
          </mc:Fallback>
        </mc:AlternateContent>
      </w:r>
      <w:r w:rsidR="00286760">
        <w:rPr>
          <w:sz w:val="26"/>
          <w:szCs w:val="26"/>
        </w:rPr>
        <w:t>FB</w:t>
      </w:r>
      <w:r w:rsidR="00DD00A8" w:rsidRPr="00DD00A8">
        <w:rPr>
          <w:sz w:val="26"/>
          <w:szCs w:val="26"/>
        </w:rPr>
        <w:t xml:space="preserve"> Başlangıç </w:t>
      </w:r>
      <w:r w:rsidR="00B87F91" w:rsidRPr="00B87F91">
        <w:rPr>
          <w:sz w:val="26"/>
          <w:szCs w:val="26"/>
        </w:rPr>
        <w:t>Formu</w:t>
      </w:r>
    </w:p>
    <w:p w14:paraId="5D19124C" w14:textId="3BA6337A" w:rsidR="004A7C3A" w:rsidRDefault="002F654F" w:rsidP="00286760"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F31888D" wp14:editId="2E4EBFB6">
                <wp:simplePos x="0" y="0"/>
                <wp:positionH relativeFrom="column">
                  <wp:posOffset>900398</wp:posOffset>
                </wp:positionH>
                <wp:positionV relativeFrom="paragraph">
                  <wp:posOffset>122337</wp:posOffset>
                </wp:positionV>
                <wp:extent cx="360" cy="360"/>
                <wp:effectExtent l="38100" t="38100" r="38100" b="38100"/>
                <wp:wrapNone/>
                <wp:docPr id="1747837418" name="Mürekkep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56FCAA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2" o:spid="_x0000_s1026" type="#_x0000_t75" style="position:absolute;margin-left:70.4pt;margin-top:9.15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">
                <v:imagedata r:id="rId16" o:title=""/>
              </v:shape>
            </w:pict>
          </mc:Fallback>
        </mc:AlternateContent>
      </w:r>
    </w:p>
    <w:p w14:paraId="5F0FDD1A" w14:textId="1E9A7C8A" w:rsidR="00511563" w:rsidRDefault="00126809" w:rsidP="00D52CCE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7A8892F" wp14:editId="4522A2B9">
            <wp:extent cx="5943600" cy="4338955"/>
            <wp:effectExtent l="0" t="0" r="0" b="4445"/>
            <wp:docPr id="1508723710" name="Resim 6" descr="metin, ekran görüntüsü, sayı, numara, makbuz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723710" name="Resim 6" descr="metin, ekran görüntüsü, sayı, numara, makbuz içeren bir resim&#10;&#10;Açıklama otomatik olarak oluşturuldu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3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02222" w14:textId="77777777" w:rsidR="00B87F91" w:rsidRDefault="00B87F91" w:rsidP="00730A1D">
      <w:pPr>
        <w:rPr>
          <w:noProof/>
        </w:rPr>
      </w:pPr>
    </w:p>
    <w:p w14:paraId="05D4989F" w14:textId="73BAD179" w:rsidR="002E07E4" w:rsidRPr="00DD5DBF" w:rsidRDefault="00273367" w:rsidP="004F526D">
      <w:pPr>
        <w:pStyle w:val="ListeParagraf"/>
        <w:numPr>
          <w:ilvl w:val="2"/>
          <w:numId w:val="24"/>
        </w:numPr>
        <w:rPr>
          <w:rFonts w:asciiTheme="majorHAnsi" w:eastAsiaTheme="majorEastAsia" w:hAnsiTheme="majorHAnsi" w:cstheme="majorBidi"/>
          <w:color w:val="1F3763" w:themeColor="accent1" w:themeShade="7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FB </w:t>
      </w:r>
      <w:r w:rsidR="00B47E4A" w:rsidRPr="00DD5DBF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Başlangıç </w:t>
      </w:r>
      <w:r w:rsidR="004F526D" w:rsidRPr="00DD5DBF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Formu </w:t>
      </w:r>
      <w:r w:rsidR="002826F8" w:rsidRPr="00DD5DBF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Tip Alanları</w:t>
      </w:r>
    </w:p>
    <w:tbl>
      <w:tblPr>
        <w:tblStyle w:val="GridTable4-Accent11"/>
        <w:tblW w:w="4824" w:type="pct"/>
        <w:tblLayout w:type="fixed"/>
        <w:tblLook w:val="04A0" w:firstRow="1" w:lastRow="0" w:firstColumn="1" w:lastColumn="0" w:noHBand="0" w:noVBand="1"/>
      </w:tblPr>
      <w:tblGrid>
        <w:gridCol w:w="2486"/>
        <w:gridCol w:w="1052"/>
        <w:gridCol w:w="1420"/>
        <w:gridCol w:w="1274"/>
        <w:gridCol w:w="2789"/>
      </w:tblGrid>
      <w:tr w:rsidR="00452B72" w:rsidRPr="00452B72" w14:paraId="677EA4B5" w14:textId="77777777" w:rsidTr="006F62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vAlign w:val="center"/>
            <w:hideMark/>
          </w:tcPr>
          <w:p w14:paraId="02311192" w14:textId="77777777" w:rsidR="00E13B48" w:rsidRPr="00452B72" w:rsidRDefault="00E13B48" w:rsidP="006F6274">
            <w:pPr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bookmarkStart w:id="3" w:name="_Hlk186121821"/>
            <w:r w:rsidRPr="00452B72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Nesne Adı</w:t>
            </w:r>
          </w:p>
        </w:tc>
        <w:tc>
          <w:tcPr>
            <w:tcW w:w="583" w:type="pct"/>
            <w:vAlign w:val="center"/>
            <w:hideMark/>
          </w:tcPr>
          <w:p w14:paraId="2F7BBD9F" w14:textId="77777777" w:rsidR="00E13B48" w:rsidRPr="00452B72" w:rsidRDefault="00E13B48" w:rsidP="006F62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Veri Tipi</w:t>
            </w:r>
          </w:p>
        </w:tc>
        <w:tc>
          <w:tcPr>
            <w:tcW w:w="787" w:type="pct"/>
            <w:vAlign w:val="center"/>
            <w:hideMark/>
          </w:tcPr>
          <w:p w14:paraId="39263D5A" w14:textId="77777777" w:rsidR="00E13B48" w:rsidRPr="00452B72" w:rsidRDefault="00E13B48" w:rsidP="006F62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Aktiflik</w:t>
            </w:r>
          </w:p>
        </w:tc>
        <w:tc>
          <w:tcPr>
            <w:tcW w:w="706" w:type="pct"/>
            <w:vAlign w:val="center"/>
            <w:hideMark/>
          </w:tcPr>
          <w:p w14:paraId="0B0C8635" w14:textId="77777777" w:rsidR="00E13B48" w:rsidRPr="00452B72" w:rsidRDefault="00E13B48" w:rsidP="006F62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Zorunluluk</w:t>
            </w:r>
          </w:p>
        </w:tc>
        <w:tc>
          <w:tcPr>
            <w:tcW w:w="1546" w:type="pct"/>
            <w:vAlign w:val="center"/>
            <w:hideMark/>
          </w:tcPr>
          <w:p w14:paraId="7A8550EE" w14:textId="77777777" w:rsidR="00E13B48" w:rsidRPr="00452B72" w:rsidRDefault="00E13B48" w:rsidP="006F627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Açıklama</w:t>
            </w:r>
          </w:p>
        </w:tc>
      </w:tr>
      <w:tr w:rsidR="00452B72" w:rsidRPr="00452B72" w14:paraId="73C30232" w14:textId="77777777" w:rsidTr="006F62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70ACBD38" w14:textId="47422213" w:rsidR="003362A3" w:rsidRPr="00452B72" w:rsidRDefault="003B3210" w:rsidP="006F6274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A</w:t>
            </w:r>
            <w:r w:rsidR="003362A3" w:rsidRPr="00452B72">
              <w:rPr>
                <w:rFonts w:cstheme="minorHAnsi"/>
                <w:sz w:val="20"/>
                <w:szCs w:val="20"/>
              </w:rPr>
              <w:t>DI_SOYADI</w:t>
            </w:r>
          </w:p>
        </w:tc>
        <w:tc>
          <w:tcPr>
            <w:tcW w:w="583" w:type="pct"/>
            <w:noWrap/>
            <w:vAlign w:val="center"/>
            <w:hideMark/>
          </w:tcPr>
          <w:p w14:paraId="2DE40D8C" w14:textId="77777777" w:rsidR="003362A3" w:rsidRPr="00452B72" w:rsidRDefault="003362A3" w:rsidP="006F6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20E8859C" w14:textId="26B67AA1" w:rsidR="003362A3" w:rsidRPr="00452B72" w:rsidRDefault="00172A74" w:rsidP="006F6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706" w:type="pct"/>
            <w:noWrap/>
            <w:vAlign w:val="center"/>
            <w:hideMark/>
          </w:tcPr>
          <w:p w14:paraId="135A6BAB" w14:textId="75B42EF7" w:rsidR="00D756FC" w:rsidRPr="00452B72" w:rsidRDefault="00D756FC" w:rsidP="006F6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  <w:hideMark/>
          </w:tcPr>
          <w:p w14:paraId="0EE1493A" w14:textId="3FD98CC0" w:rsidR="003362A3" w:rsidRPr="00452B72" w:rsidRDefault="005F62D1" w:rsidP="006F6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</w:t>
            </w:r>
            <w:r w:rsidR="00452B72"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istem tarafından otomatik doldurulur.</w:t>
            </w:r>
          </w:p>
        </w:tc>
      </w:tr>
      <w:tr w:rsidR="00D756FC" w:rsidRPr="00452B72" w14:paraId="73B2EA41" w14:textId="77777777" w:rsidTr="006F6274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49F4919A" w14:textId="6F6AC6C2" w:rsidR="00D756FC" w:rsidRPr="00452B72" w:rsidRDefault="00D756FC" w:rsidP="00D756FC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lastRenderedPageBreak/>
              <w:t>UNVANI</w:t>
            </w:r>
          </w:p>
        </w:tc>
        <w:tc>
          <w:tcPr>
            <w:tcW w:w="583" w:type="pct"/>
            <w:noWrap/>
            <w:vAlign w:val="center"/>
            <w:hideMark/>
          </w:tcPr>
          <w:p w14:paraId="4682ADF7" w14:textId="77777777" w:rsidR="00D756FC" w:rsidRPr="00452B72" w:rsidRDefault="00D756FC" w:rsidP="00D75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1E58C196" w14:textId="7FBB5421" w:rsidR="00D756FC" w:rsidRPr="00452B72" w:rsidRDefault="00D756FC" w:rsidP="00D75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706" w:type="pct"/>
            <w:noWrap/>
            <w:vAlign w:val="center"/>
            <w:hideMark/>
          </w:tcPr>
          <w:p w14:paraId="4E075DB3" w14:textId="5D75C95B" w:rsidR="00D756FC" w:rsidRPr="00452B72" w:rsidRDefault="00D756FC" w:rsidP="00D75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  <w:hideMark/>
          </w:tcPr>
          <w:p w14:paraId="0BA27D70" w14:textId="1972B443" w:rsidR="00D756FC" w:rsidRPr="00452B72" w:rsidRDefault="00D756FC" w:rsidP="00D75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</w:t>
            </w: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istem tarafından otomatik doldurulur.</w:t>
            </w:r>
          </w:p>
        </w:tc>
      </w:tr>
      <w:tr w:rsidR="00D756FC" w:rsidRPr="00452B72" w14:paraId="18144297" w14:textId="77777777" w:rsidTr="006F62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31D1C523" w14:textId="1EB4D513" w:rsidR="00D756FC" w:rsidRPr="00452B72" w:rsidRDefault="00D756FC" w:rsidP="00D756FC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TALEP_TARIHI</w:t>
            </w:r>
          </w:p>
        </w:tc>
        <w:tc>
          <w:tcPr>
            <w:tcW w:w="583" w:type="pct"/>
            <w:noWrap/>
            <w:vAlign w:val="center"/>
            <w:hideMark/>
          </w:tcPr>
          <w:p w14:paraId="57849D90" w14:textId="77777777" w:rsidR="00D756FC" w:rsidRPr="00452B72" w:rsidRDefault="00D756FC" w:rsidP="00D756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159D92F4" w14:textId="33F5D99C" w:rsidR="00D756FC" w:rsidRPr="00452B72" w:rsidRDefault="00D756FC" w:rsidP="00D756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706" w:type="pct"/>
            <w:noWrap/>
            <w:vAlign w:val="center"/>
            <w:hideMark/>
          </w:tcPr>
          <w:p w14:paraId="591B54DC" w14:textId="0BB78B0D" w:rsidR="00D756FC" w:rsidRPr="00452B72" w:rsidRDefault="00D756FC" w:rsidP="00D756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  <w:hideMark/>
          </w:tcPr>
          <w:p w14:paraId="08935AEF" w14:textId="49978828" w:rsidR="00D756FC" w:rsidRPr="00452B72" w:rsidRDefault="00D756FC" w:rsidP="00D756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</w:t>
            </w: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istem tarafından otomatik doldurulur.</w:t>
            </w:r>
          </w:p>
        </w:tc>
      </w:tr>
      <w:tr w:rsidR="00D756FC" w:rsidRPr="00452B72" w14:paraId="5D36FF18" w14:textId="77777777" w:rsidTr="006F6274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5C4B646F" w14:textId="181F9CC4" w:rsidR="00D756FC" w:rsidRPr="00452B72" w:rsidRDefault="00D756FC" w:rsidP="00D756FC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TALEP_NO</w:t>
            </w:r>
          </w:p>
        </w:tc>
        <w:tc>
          <w:tcPr>
            <w:tcW w:w="583" w:type="pct"/>
            <w:noWrap/>
            <w:vAlign w:val="center"/>
            <w:hideMark/>
          </w:tcPr>
          <w:p w14:paraId="5358DE66" w14:textId="77777777" w:rsidR="00D756FC" w:rsidRPr="00452B72" w:rsidRDefault="00D756FC" w:rsidP="00D75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1358D45C" w14:textId="05922988" w:rsidR="00D756FC" w:rsidRPr="00452B72" w:rsidRDefault="00D756FC" w:rsidP="00D75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706" w:type="pct"/>
            <w:noWrap/>
            <w:vAlign w:val="center"/>
            <w:hideMark/>
          </w:tcPr>
          <w:p w14:paraId="51D79713" w14:textId="3DBF29F2" w:rsidR="00D756FC" w:rsidRPr="00452B72" w:rsidRDefault="00D756FC" w:rsidP="00D75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  <w:hideMark/>
          </w:tcPr>
          <w:p w14:paraId="56CBA2F2" w14:textId="59EA0AC3" w:rsidR="00D756FC" w:rsidRPr="00452B72" w:rsidRDefault="00D756FC" w:rsidP="00D756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</w:t>
            </w: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istem tarafından otomatik doldurulur.</w:t>
            </w:r>
          </w:p>
        </w:tc>
      </w:tr>
      <w:tr w:rsidR="00452B72" w:rsidRPr="00452B72" w14:paraId="44B4FF51" w14:textId="77777777" w:rsidTr="00685D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54A9C302" w14:textId="117AB2F0" w:rsidR="003362A3" w:rsidRPr="00452B72" w:rsidRDefault="003362A3" w:rsidP="006F6274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583" w:type="pct"/>
            <w:noWrap/>
            <w:vAlign w:val="center"/>
            <w:hideMark/>
          </w:tcPr>
          <w:p w14:paraId="0FAB0EE1" w14:textId="77777777" w:rsidR="003362A3" w:rsidRPr="00452B72" w:rsidRDefault="003362A3" w:rsidP="006F6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3066777A" w14:textId="77777777" w:rsidR="003362A3" w:rsidRPr="00452B72" w:rsidRDefault="003362A3" w:rsidP="006F6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  <w:hideMark/>
          </w:tcPr>
          <w:p w14:paraId="66023D76" w14:textId="77777777" w:rsidR="003362A3" w:rsidRPr="00452B72" w:rsidRDefault="003362A3" w:rsidP="006F6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  <w:hideMark/>
          </w:tcPr>
          <w:p w14:paraId="7EFCD645" w14:textId="548BA2E7" w:rsidR="003362A3" w:rsidRPr="00452B72" w:rsidRDefault="00D756FC" w:rsidP="006F62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</w:t>
            </w:r>
            <w:r w:rsidR="00E0281B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.</w:t>
            </w:r>
          </w:p>
        </w:tc>
      </w:tr>
      <w:tr w:rsidR="00E0281B" w:rsidRPr="00452B72" w14:paraId="328EDD39" w14:textId="77777777" w:rsidTr="00685D77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6EB38FC7" w14:textId="36C8B393" w:rsidR="00E0281B" w:rsidRPr="00452B72" w:rsidRDefault="00E0281B" w:rsidP="00E0281B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KATEGORI</w:t>
            </w:r>
          </w:p>
        </w:tc>
        <w:tc>
          <w:tcPr>
            <w:tcW w:w="583" w:type="pct"/>
            <w:noWrap/>
            <w:vAlign w:val="center"/>
            <w:hideMark/>
          </w:tcPr>
          <w:p w14:paraId="799FBED3" w14:textId="77777777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00689679" w14:textId="77777777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  <w:hideMark/>
          </w:tcPr>
          <w:p w14:paraId="47615023" w14:textId="77777777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  <w:hideMark/>
          </w:tcPr>
          <w:p w14:paraId="7B4C20AF" w14:textId="401F214A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E0281B" w:rsidRPr="00452B72" w14:paraId="4B3BC6B1" w14:textId="77777777" w:rsidTr="00685D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2DC9B318" w14:textId="25CF03F3" w:rsidR="00E0281B" w:rsidRPr="00452B72" w:rsidRDefault="00E0281B" w:rsidP="00E0281B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SKU_KOD</w:t>
            </w:r>
          </w:p>
        </w:tc>
        <w:tc>
          <w:tcPr>
            <w:tcW w:w="583" w:type="pct"/>
            <w:noWrap/>
            <w:vAlign w:val="center"/>
            <w:hideMark/>
          </w:tcPr>
          <w:p w14:paraId="2DE85BF6" w14:textId="77777777" w:rsidR="00E0281B" w:rsidRPr="00452B72" w:rsidRDefault="00E0281B" w:rsidP="00E02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461CC7B4" w14:textId="77777777" w:rsidR="00E0281B" w:rsidRPr="00452B72" w:rsidRDefault="00E0281B" w:rsidP="00E02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  <w:hideMark/>
          </w:tcPr>
          <w:p w14:paraId="59262E57" w14:textId="274B7240" w:rsidR="00E0281B" w:rsidRPr="00452B72" w:rsidRDefault="00E0281B" w:rsidP="00E02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  <w:hideMark/>
          </w:tcPr>
          <w:p w14:paraId="28CC934D" w14:textId="7137BBAC" w:rsidR="00E0281B" w:rsidRPr="00452B72" w:rsidRDefault="00E0281B" w:rsidP="00E02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E0281B" w:rsidRPr="00452B72" w14:paraId="460D8E23" w14:textId="77777777" w:rsidTr="00685D77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4F424659" w14:textId="20EFECBA" w:rsidR="00E0281B" w:rsidRPr="00452B72" w:rsidRDefault="00E0281B" w:rsidP="00E0281B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SKU_ADI</w:t>
            </w:r>
          </w:p>
        </w:tc>
        <w:tc>
          <w:tcPr>
            <w:tcW w:w="583" w:type="pct"/>
            <w:noWrap/>
            <w:vAlign w:val="center"/>
            <w:hideMark/>
          </w:tcPr>
          <w:p w14:paraId="3C919A33" w14:textId="77777777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38D57683" w14:textId="77777777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  <w:hideMark/>
          </w:tcPr>
          <w:p w14:paraId="70304D37" w14:textId="044531E4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  <w:hideMark/>
          </w:tcPr>
          <w:p w14:paraId="080F17B7" w14:textId="4707C2FB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E0281B" w:rsidRPr="00452B72" w14:paraId="75302982" w14:textId="77777777" w:rsidTr="006F62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0929CAD2" w14:textId="4C3E25A3" w:rsidR="00E0281B" w:rsidRPr="00452B72" w:rsidRDefault="00E0281B" w:rsidP="00E0281B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KOLI_ICI_ADET</w:t>
            </w:r>
          </w:p>
        </w:tc>
        <w:tc>
          <w:tcPr>
            <w:tcW w:w="583" w:type="pct"/>
            <w:noWrap/>
            <w:vAlign w:val="center"/>
            <w:hideMark/>
          </w:tcPr>
          <w:p w14:paraId="23569CC1" w14:textId="77777777" w:rsidR="00E0281B" w:rsidRPr="00452B72" w:rsidRDefault="00E0281B" w:rsidP="00E02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4CC85002" w14:textId="77777777" w:rsidR="00E0281B" w:rsidRPr="00452B72" w:rsidRDefault="00E0281B" w:rsidP="00E02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  <w:hideMark/>
          </w:tcPr>
          <w:p w14:paraId="3BB249E6" w14:textId="21C16E2D" w:rsidR="00E0281B" w:rsidRPr="00452B72" w:rsidRDefault="00E0281B" w:rsidP="00E02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  <w:hideMark/>
          </w:tcPr>
          <w:p w14:paraId="41C9C8FB" w14:textId="35AC4F62" w:rsidR="00E0281B" w:rsidRPr="00452B72" w:rsidRDefault="00E0281B" w:rsidP="00E028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E0281B" w:rsidRPr="00452B72" w14:paraId="24E7CFFB" w14:textId="77777777" w:rsidTr="006F627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  <w:hideMark/>
          </w:tcPr>
          <w:p w14:paraId="6D6D4A6C" w14:textId="3335177D" w:rsidR="00E0281B" w:rsidRPr="00452B72" w:rsidRDefault="00E0281B" w:rsidP="00E0281B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cstheme="minorHAnsi"/>
                <w:sz w:val="20"/>
                <w:szCs w:val="20"/>
              </w:rPr>
              <w:t>REFERANS_MARKA</w:t>
            </w:r>
          </w:p>
        </w:tc>
        <w:tc>
          <w:tcPr>
            <w:tcW w:w="583" w:type="pct"/>
            <w:noWrap/>
            <w:vAlign w:val="center"/>
            <w:hideMark/>
          </w:tcPr>
          <w:p w14:paraId="14CD11D0" w14:textId="77777777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787" w:type="pct"/>
            <w:noWrap/>
            <w:vAlign w:val="center"/>
            <w:hideMark/>
          </w:tcPr>
          <w:p w14:paraId="1A3126B7" w14:textId="77777777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  <w:hideMark/>
          </w:tcPr>
          <w:p w14:paraId="6AA6FF43" w14:textId="77777777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  <w:hideMark/>
          </w:tcPr>
          <w:p w14:paraId="239BA3CE" w14:textId="55E94E88" w:rsidR="00E0281B" w:rsidRPr="00452B72" w:rsidRDefault="00E0281B" w:rsidP="00E028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141918" w:rsidRPr="00452B72" w14:paraId="4C617962" w14:textId="77777777" w:rsidTr="006F62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</w:tcPr>
          <w:p w14:paraId="7B808CAF" w14:textId="1C096440" w:rsidR="00141918" w:rsidRPr="00452B72" w:rsidRDefault="00141918" w:rsidP="00141918">
            <w:pPr>
              <w:rPr>
                <w:rFonts w:cstheme="minorHAnsi"/>
                <w:sz w:val="20"/>
                <w:szCs w:val="20"/>
              </w:rPr>
            </w:pPr>
            <w:r w:rsidRPr="00452B72">
              <w:rPr>
                <w:rFonts w:cstheme="minorHAnsi"/>
                <w:sz w:val="20"/>
                <w:szCs w:val="20"/>
              </w:rPr>
              <w:t>REFERANS_KATEGORI</w:t>
            </w:r>
          </w:p>
        </w:tc>
        <w:tc>
          <w:tcPr>
            <w:tcW w:w="583" w:type="pct"/>
            <w:noWrap/>
            <w:vAlign w:val="center"/>
          </w:tcPr>
          <w:p w14:paraId="0DA201A0" w14:textId="77777777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7" w:type="pct"/>
            <w:noWrap/>
            <w:vAlign w:val="center"/>
          </w:tcPr>
          <w:p w14:paraId="1B2507E8" w14:textId="4B82AA7B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</w:tcPr>
          <w:p w14:paraId="76AD0C45" w14:textId="6ED3014E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</w:tcPr>
          <w:p w14:paraId="67BCADB9" w14:textId="7276A420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141918" w:rsidRPr="00452B72" w14:paraId="72F81FE4" w14:textId="77777777" w:rsidTr="006F627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</w:tcPr>
          <w:p w14:paraId="04C6F33B" w14:textId="1E5F41BF" w:rsidR="00141918" w:rsidRPr="00452B72" w:rsidRDefault="00141918" w:rsidP="00141918">
            <w:pPr>
              <w:rPr>
                <w:rFonts w:cstheme="minorHAnsi"/>
                <w:sz w:val="20"/>
                <w:szCs w:val="20"/>
              </w:rPr>
            </w:pPr>
            <w:r w:rsidRPr="00452B72">
              <w:rPr>
                <w:rFonts w:cstheme="minorHAnsi"/>
                <w:sz w:val="20"/>
                <w:szCs w:val="20"/>
              </w:rPr>
              <w:t>REFERANS_SKU_KOD</w:t>
            </w:r>
          </w:p>
        </w:tc>
        <w:tc>
          <w:tcPr>
            <w:tcW w:w="583" w:type="pct"/>
            <w:noWrap/>
            <w:vAlign w:val="center"/>
          </w:tcPr>
          <w:p w14:paraId="5F6DD55B" w14:textId="77777777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7" w:type="pct"/>
            <w:noWrap/>
            <w:vAlign w:val="center"/>
          </w:tcPr>
          <w:p w14:paraId="139EE35F" w14:textId="2FE5F843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</w:tcPr>
          <w:p w14:paraId="518568C9" w14:textId="2471DD9C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</w:tcPr>
          <w:p w14:paraId="0611C67B" w14:textId="4C834EF8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141918" w:rsidRPr="00452B72" w14:paraId="2EDB76EE" w14:textId="77777777" w:rsidTr="006F62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</w:tcPr>
          <w:p w14:paraId="0FC9F0EA" w14:textId="6F3AA76C" w:rsidR="00141918" w:rsidRPr="00452B72" w:rsidRDefault="00141918" w:rsidP="00141918">
            <w:pPr>
              <w:rPr>
                <w:rFonts w:cstheme="minorHAnsi"/>
                <w:sz w:val="20"/>
                <w:szCs w:val="20"/>
              </w:rPr>
            </w:pPr>
            <w:r w:rsidRPr="00452B72">
              <w:rPr>
                <w:rFonts w:cstheme="minorHAnsi"/>
                <w:sz w:val="20"/>
                <w:szCs w:val="20"/>
              </w:rPr>
              <w:t>REFERANS_SKU_ADI</w:t>
            </w:r>
          </w:p>
        </w:tc>
        <w:tc>
          <w:tcPr>
            <w:tcW w:w="583" w:type="pct"/>
            <w:noWrap/>
            <w:vAlign w:val="center"/>
          </w:tcPr>
          <w:p w14:paraId="512BFAC7" w14:textId="77777777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7" w:type="pct"/>
            <w:noWrap/>
            <w:vAlign w:val="center"/>
          </w:tcPr>
          <w:p w14:paraId="1F407FDC" w14:textId="3F4F7726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</w:tcPr>
          <w:p w14:paraId="0875CD0D" w14:textId="669ABF99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</w:tcPr>
          <w:p w14:paraId="2A48330E" w14:textId="647956EF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141918" w:rsidRPr="00452B72" w14:paraId="0B357A37" w14:textId="77777777" w:rsidTr="006F627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</w:tcPr>
          <w:p w14:paraId="346E4FF2" w14:textId="4FE8DD77" w:rsidR="00141918" w:rsidRPr="00452B72" w:rsidRDefault="00141918" w:rsidP="00141918">
            <w:pPr>
              <w:rPr>
                <w:rFonts w:cstheme="minorHAnsi"/>
                <w:sz w:val="20"/>
                <w:szCs w:val="20"/>
              </w:rPr>
            </w:pPr>
            <w:r w:rsidRPr="00452B72">
              <w:rPr>
                <w:rFonts w:cstheme="minorHAnsi"/>
                <w:sz w:val="20"/>
                <w:szCs w:val="20"/>
              </w:rPr>
              <w:t>REFERANS_KOLI_ICI_ADET</w:t>
            </w:r>
          </w:p>
        </w:tc>
        <w:tc>
          <w:tcPr>
            <w:tcW w:w="583" w:type="pct"/>
            <w:noWrap/>
            <w:vAlign w:val="center"/>
          </w:tcPr>
          <w:p w14:paraId="06FDB555" w14:textId="77777777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7" w:type="pct"/>
            <w:noWrap/>
            <w:vAlign w:val="center"/>
          </w:tcPr>
          <w:p w14:paraId="4E223D1E" w14:textId="59B545C5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</w:tcPr>
          <w:p w14:paraId="128F8D6E" w14:textId="1A4273B4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546" w:type="pct"/>
            <w:noWrap/>
            <w:vAlign w:val="center"/>
          </w:tcPr>
          <w:p w14:paraId="28316D29" w14:textId="1E08FCAC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141918" w:rsidRPr="00452B72" w14:paraId="3AB74E98" w14:textId="77777777" w:rsidTr="006F62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</w:tcPr>
          <w:p w14:paraId="0613DCC1" w14:textId="4F4048BB" w:rsidR="00141918" w:rsidRPr="00452B72" w:rsidRDefault="00141918" w:rsidP="00141918">
            <w:pPr>
              <w:rPr>
                <w:rFonts w:cstheme="minorHAnsi"/>
                <w:sz w:val="20"/>
                <w:szCs w:val="20"/>
              </w:rPr>
            </w:pPr>
            <w:r w:rsidRPr="00452B72">
              <w:rPr>
                <w:rFonts w:cstheme="minorHAnsi"/>
                <w:sz w:val="20"/>
                <w:szCs w:val="20"/>
              </w:rPr>
              <w:t>NOTLAR</w:t>
            </w:r>
          </w:p>
        </w:tc>
        <w:tc>
          <w:tcPr>
            <w:tcW w:w="583" w:type="pct"/>
            <w:noWrap/>
            <w:vAlign w:val="center"/>
          </w:tcPr>
          <w:p w14:paraId="43088020" w14:textId="77777777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7" w:type="pct"/>
            <w:noWrap/>
            <w:vAlign w:val="center"/>
          </w:tcPr>
          <w:p w14:paraId="38282551" w14:textId="025D91C4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</w:tcPr>
          <w:p w14:paraId="772C5828" w14:textId="3FD71D42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</w:tcPr>
          <w:p w14:paraId="7B3EFE86" w14:textId="59D210E6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141918" w:rsidRPr="00452B72" w14:paraId="2017B1E5" w14:textId="77777777" w:rsidTr="006F627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</w:tcPr>
          <w:p w14:paraId="254EF70F" w14:textId="6741363C" w:rsidR="00141918" w:rsidRPr="00452B72" w:rsidRDefault="00141918" w:rsidP="00141918">
            <w:pPr>
              <w:rPr>
                <w:rFonts w:cstheme="minorHAnsi"/>
                <w:sz w:val="20"/>
                <w:szCs w:val="20"/>
              </w:rPr>
            </w:pPr>
            <w:r w:rsidRPr="00452B72">
              <w:rPr>
                <w:rFonts w:cstheme="minorHAnsi"/>
                <w:sz w:val="20"/>
                <w:szCs w:val="20"/>
              </w:rPr>
              <w:t>URUN_GORSELI</w:t>
            </w:r>
          </w:p>
        </w:tc>
        <w:tc>
          <w:tcPr>
            <w:tcW w:w="583" w:type="pct"/>
            <w:noWrap/>
            <w:vAlign w:val="center"/>
          </w:tcPr>
          <w:p w14:paraId="6168CC1F" w14:textId="77777777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7" w:type="pct"/>
            <w:noWrap/>
            <w:vAlign w:val="center"/>
          </w:tcPr>
          <w:p w14:paraId="0C6B9AA8" w14:textId="5820768E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</w:tcPr>
          <w:p w14:paraId="1718C6E5" w14:textId="45AACC4B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</w:tcPr>
          <w:p w14:paraId="2C930AF2" w14:textId="6ADF2D28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141918" w:rsidRPr="00452B72" w14:paraId="1337B586" w14:textId="77777777" w:rsidTr="006F62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</w:tcPr>
          <w:p w14:paraId="481058B6" w14:textId="22BD9DC3" w:rsidR="00141918" w:rsidRPr="00452B72" w:rsidRDefault="00141918" w:rsidP="00141918">
            <w:pPr>
              <w:rPr>
                <w:rFonts w:cstheme="minorHAnsi"/>
                <w:sz w:val="20"/>
                <w:szCs w:val="20"/>
              </w:rPr>
            </w:pPr>
            <w:r w:rsidRPr="00452B72">
              <w:rPr>
                <w:rFonts w:cstheme="minorHAnsi"/>
                <w:sz w:val="20"/>
                <w:szCs w:val="20"/>
              </w:rPr>
              <w:t>REFERANS_URUN_GORSELI</w:t>
            </w:r>
          </w:p>
        </w:tc>
        <w:tc>
          <w:tcPr>
            <w:tcW w:w="583" w:type="pct"/>
            <w:noWrap/>
            <w:vAlign w:val="center"/>
          </w:tcPr>
          <w:p w14:paraId="362812A3" w14:textId="77777777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7" w:type="pct"/>
            <w:noWrap/>
            <w:vAlign w:val="center"/>
          </w:tcPr>
          <w:p w14:paraId="3A5FCCDC" w14:textId="3B205D78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</w:tcPr>
          <w:p w14:paraId="0842DF01" w14:textId="726A3C73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</w:tcPr>
          <w:p w14:paraId="0871DCFE" w14:textId="0ED43D10" w:rsidR="00141918" w:rsidRPr="00452B72" w:rsidRDefault="00141918" w:rsidP="001419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tr w:rsidR="00141918" w:rsidRPr="00452B72" w14:paraId="1F0CFDE4" w14:textId="77777777" w:rsidTr="006F6274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" w:type="pct"/>
            <w:noWrap/>
            <w:vAlign w:val="center"/>
          </w:tcPr>
          <w:p w14:paraId="5B3B8076" w14:textId="3562D1D9" w:rsidR="00141918" w:rsidRPr="00452B72" w:rsidRDefault="00141918" w:rsidP="00141918">
            <w:pPr>
              <w:rPr>
                <w:rFonts w:cstheme="minorHAnsi"/>
                <w:sz w:val="20"/>
                <w:szCs w:val="20"/>
              </w:rPr>
            </w:pPr>
            <w:r w:rsidRPr="00452B72">
              <w:rPr>
                <w:rFonts w:cstheme="minorHAnsi"/>
                <w:sz w:val="20"/>
                <w:szCs w:val="20"/>
              </w:rPr>
              <w:t>REFERANS_KATEGORI</w:t>
            </w:r>
          </w:p>
        </w:tc>
        <w:tc>
          <w:tcPr>
            <w:tcW w:w="583" w:type="pct"/>
            <w:noWrap/>
            <w:vAlign w:val="center"/>
          </w:tcPr>
          <w:p w14:paraId="14BC2435" w14:textId="77777777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7" w:type="pct"/>
            <w:noWrap/>
            <w:vAlign w:val="center"/>
          </w:tcPr>
          <w:p w14:paraId="10C5C9F7" w14:textId="394C44AD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452B72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706" w:type="pct"/>
            <w:noWrap/>
            <w:vAlign w:val="center"/>
          </w:tcPr>
          <w:p w14:paraId="0EE1D1DD" w14:textId="7640E0FC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546" w:type="pct"/>
            <w:noWrap/>
            <w:vAlign w:val="center"/>
          </w:tcPr>
          <w:p w14:paraId="083CC98E" w14:textId="7F374715" w:rsidR="00141918" w:rsidRPr="00452B72" w:rsidRDefault="00141918" w:rsidP="001419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Manuel doldurulur.</w:t>
            </w:r>
          </w:p>
        </w:tc>
      </w:tr>
      <w:bookmarkEnd w:id="3"/>
    </w:tbl>
    <w:p w14:paraId="58FA6A9D" w14:textId="77777777" w:rsidR="00D06CBD" w:rsidRDefault="00D06CBD" w:rsidP="00845285"/>
    <w:p w14:paraId="0A1215B9" w14:textId="39D85AB4" w:rsidR="009A1E2F" w:rsidRDefault="006B3937" w:rsidP="005226E2">
      <w:pPr>
        <w:pStyle w:val="Balk2"/>
        <w:numPr>
          <w:ilvl w:val="1"/>
          <w:numId w:val="24"/>
        </w:numPr>
        <w:rPr>
          <w:noProof/>
        </w:rPr>
      </w:pP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45C318D4" wp14:editId="5290FDBB">
                <wp:simplePos x="0" y="0"/>
                <wp:positionH relativeFrom="column">
                  <wp:posOffset>2381190</wp:posOffset>
                </wp:positionH>
                <wp:positionV relativeFrom="paragraph">
                  <wp:posOffset>168320</wp:posOffset>
                </wp:positionV>
                <wp:extent cx="360" cy="360"/>
                <wp:effectExtent l="38100" t="38100" r="38100" b="38100"/>
                <wp:wrapNone/>
                <wp:docPr id="951189853" name="Mürekkep 1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221209" id="Mürekkep 18" o:spid="_x0000_s1026" type="#_x0000_t75" style="position:absolute;margin-left:187pt;margin-top:12.75pt;width:1.05pt;height:1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">
                <v:imagedata r:id="rId21" o:title=""/>
              </v:shape>
            </w:pict>
          </mc:Fallback>
        </mc:AlternateContent>
      </w:r>
      <w:r w:rsidR="00AF0776">
        <w:rPr>
          <w:noProof/>
        </w:rPr>
        <w:t>FB Revize Onay</w:t>
      </w:r>
      <w:r w:rsidR="00B47E4A" w:rsidRPr="00B47E4A">
        <w:rPr>
          <w:noProof/>
        </w:rPr>
        <w:t xml:space="preserve"> Fo</w:t>
      </w:r>
      <w:r w:rsidR="00B47E4A">
        <w:rPr>
          <w:noProof/>
        </w:rPr>
        <w:t>rmu</w:t>
      </w:r>
    </w:p>
    <w:p w14:paraId="5ACC55DA" w14:textId="06E9DF21" w:rsidR="00B47E4A" w:rsidRDefault="00787E9D" w:rsidP="00B47E4A">
      <w:r>
        <w:rPr>
          <w:noProof/>
        </w:rPr>
        <w:drawing>
          <wp:inline distT="0" distB="0" distL="0" distR="0" wp14:anchorId="5521BA5F" wp14:editId="1A1E78FF">
            <wp:extent cx="5943600" cy="4716145"/>
            <wp:effectExtent l="0" t="0" r="0" b="8255"/>
            <wp:docPr id="423336760" name="Resim 7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336760" name="Resim 7" descr="metin, ekran görüntüsü, sayı, numara, yazı tipi içeren bir resim&#10;&#10;Açıklama otomatik olarak oluşturuldu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1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FA7C1" w14:textId="77777777" w:rsidR="0015406D" w:rsidRPr="00B47E4A" w:rsidRDefault="0015406D" w:rsidP="00B47E4A"/>
    <w:p w14:paraId="0972C5EE" w14:textId="76AEA6A2" w:rsidR="008F3226" w:rsidRPr="00AF0776" w:rsidRDefault="006B3937" w:rsidP="00AF0776">
      <w:pPr>
        <w:pStyle w:val="ListeParagraf"/>
        <w:numPr>
          <w:ilvl w:val="2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AF0776">
        <w:rPr>
          <w:rFonts w:asciiTheme="majorHAnsi" w:eastAsiaTheme="majorEastAsia" w:hAnsiTheme="majorHAnsi" w:cstheme="majorBidi"/>
          <w:noProof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mc:AlternateContent>
          <mc:Choice Requires="wpi">
            <w:drawing>
              <wp:anchor distT="0" distB="0" distL="114300" distR="114300" simplePos="0" relativeHeight="251676672" behindDoc="0" locked="0" layoutInCell="1" allowOverlap="1" wp14:anchorId="172F174D" wp14:editId="253B7A62">
                <wp:simplePos x="0" y="0"/>
                <wp:positionH relativeFrom="column">
                  <wp:posOffset>1040910</wp:posOffset>
                </wp:positionH>
                <wp:positionV relativeFrom="paragraph">
                  <wp:posOffset>434000</wp:posOffset>
                </wp:positionV>
                <wp:extent cx="360" cy="360"/>
                <wp:effectExtent l="38100" t="38100" r="38100" b="38100"/>
                <wp:wrapNone/>
                <wp:docPr id="1263775048" name="Mürekkep 2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0A40E9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21" o:spid="_x0000_s1026" type="#_x0000_t75" style="position:absolute;margin-left:81.45pt;margin-top:33.65pt;width:1.05pt;height:1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">
                <v:imagedata r:id="rId24" o:title=""/>
              </v:shape>
            </w:pict>
          </mc:Fallback>
        </mc:AlternateContent>
      </w:r>
      <w:r w:rsidRPr="00AF0776">
        <w:rPr>
          <w:rFonts w:asciiTheme="majorHAnsi" w:eastAsiaTheme="majorEastAsia" w:hAnsiTheme="majorHAnsi" w:cstheme="majorBidi"/>
          <w:noProof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mc:AlternateContent>
          <mc:Choice Requires="wpi">
            <w:drawing>
              <wp:anchor distT="0" distB="0" distL="114300" distR="114300" simplePos="0" relativeHeight="251675648" behindDoc="0" locked="0" layoutInCell="1" allowOverlap="1" wp14:anchorId="7E12A3AF" wp14:editId="40DE71D2">
                <wp:simplePos x="0" y="0"/>
                <wp:positionH relativeFrom="column">
                  <wp:posOffset>2006430</wp:posOffset>
                </wp:positionH>
                <wp:positionV relativeFrom="paragraph">
                  <wp:posOffset>281720</wp:posOffset>
                </wp:positionV>
                <wp:extent cx="360" cy="360"/>
                <wp:effectExtent l="38100" t="38100" r="38100" b="38100"/>
                <wp:wrapNone/>
                <wp:docPr id="143711279" name="Mürekkep 2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2BCB42E" id="Mürekkep 20" o:spid="_x0000_s1026" type="#_x0000_t75" style="position:absolute;margin-left:157.5pt;margin-top:21.7pt;width:1.05pt;height:1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">
                <v:imagedata r:id="rId21" o:title=""/>
              </v:shape>
            </w:pict>
          </mc:Fallback>
        </mc:AlternateContent>
      </w:r>
      <w:r w:rsidRPr="00AF0776">
        <w:rPr>
          <w:rFonts w:asciiTheme="majorHAnsi" w:eastAsiaTheme="majorEastAsia" w:hAnsiTheme="majorHAnsi" w:cstheme="majorBidi"/>
          <w:noProof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mc:AlternateContent>
          <mc:Choice Requires="wpi">
            <w:drawing>
              <wp:anchor distT="0" distB="0" distL="114300" distR="114300" simplePos="0" relativeHeight="251674624" behindDoc="0" locked="0" layoutInCell="1" allowOverlap="1" wp14:anchorId="5B63D50C" wp14:editId="0B253BB7">
                <wp:simplePos x="0" y="0"/>
                <wp:positionH relativeFrom="column">
                  <wp:posOffset>1053870</wp:posOffset>
                </wp:positionH>
                <wp:positionV relativeFrom="paragraph">
                  <wp:posOffset>459200</wp:posOffset>
                </wp:positionV>
                <wp:extent cx="360" cy="360"/>
                <wp:effectExtent l="38100" t="38100" r="38100" b="38100"/>
                <wp:wrapNone/>
                <wp:docPr id="2078131775" name="Mürekkep 1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32C9AC4" id="Mürekkep 19" o:spid="_x0000_s1026" type="#_x0000_t75" style="position:absolute;margin-left:82.5pt;margin-top:35.65pt;width:1.05pt;height:1.0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">
                <v:imagedata r:id="rId21" o:title=""/>
              </v:shape>
            </w:pict>
          </mc:Fallback>
        </mc:AlternateContent>
      </w:r>
      <w:r w:rsidRPr="00AF0776">
        <w:rPr>
          <w:rFonts w:asciiTheme="majorHAnsi" w:eastAsiaTheme="majorEastAsia" w:hAnsiTheme="majorHAnsi" w:cstheme="majorBidi"/>
          <w:noProof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3250F580" wp14:editId="30C5D475">
                <wp:simplePos x="0" y="0"/>
                <wp:positionH relativeFrom="column">
                  <wp:posOffset>2571630</wp:posOffset>
                </wp:positionH>
                <wp:positionV relativeFrom="paragraph">
                  <wp:posOffset>103880</wp:posOffset>
                </wp:positionV>
                <wp:extent cx="360" cy="360"/>
                <wp:effectExtent l="38100" t="38100" r="38100" b="38100"/>
                <wp:wrapNone/>
                <wp:docPr id="1479132190" name="Mürekkep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F425A45" id="Mürekkep 14" o:spid="_x0000_s1026" type="#_x0000_t75" style="position:absolute;margin-left:202pt;margin-top:7.7pt;width:1.05pt;height:1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">
                <v:imagedata r:id="rId21" o:title=""/>
              </v:shape>
            </w:pict>
          </mc:Fallback>
        </mc:AlternateContent>
      </w:r>
      <w:bookmarkStart w:id="4" w:name="_Hlk188018545"/>
      <w:r w:rsidR="00AF0776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FB Revize Onay</w:t>
      </w:r>
      <w:r w:rsidR="00B47E4A" w:rsidRPr="00AF0776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</w:t>
      </w:r>
      <w:r w:rsidR="00880231" w:rsidRPr="00AF0776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Tip Alanları</w:t>
      </w:r>
    </w:p>
    <w:tbl>
      <w:tblPr>
        <w:tblStyle w:val="GridTable4-Accent11"/>
        <w:tblW w:w="5110" w:type="pct"/>
        <w:tblLayout w:type="fixed"/>
        <w:tblLook w:val="04A0" w:firstRow="1" w:lastRow="0" w:firstColumn="1" w:lastColumn="0" w:noHBand="0" w:noVBand="1"/>
      </w:tblPr>
      <w:tblGrid>
        <w:gridCol w:w="2273"/>
        <w:gridCol w:w="1133"/>
        <w:gridCol w:w="1070"/>
        <w:gridCol w:w="1238"/>
        <w:gridCol w:w="3842"/>
      </w:tblGrid>
      <w:tr w:rsidR="005E0C42" w:rsidRPr="00B134B7" w14:paraId="05C3DF47" w14:textId="77777777" w:rsidTr="00E06D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vAlign w:val="center"/>
            <w:hideMark/>
          </w:tcPr>
          <w:p w14:paraId="6846006E" w14:textId="77777777" w:rsidR="00BC16F5" w:rsidRPr="00B134B7" w:rsidRDefault="00BC16F5" w:rsidP="00E06DBF">
            <w:pPr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bookmarkStart w:id="5" w:name="_Hlk186471329"/>
            <w:r w:rsidRPr="00B134B7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Nesne Adı</w:t>
            </w:r>
          </w:p>
        </w:tc>
        <w:tc>
          <w:tcPr>
            <w:tcW w:w="593" w:type="pct"/>
            <w:vAlign w:val="center"/>
            <w:hideMark/>
          </w:tcPr>
          <w:p w14:paraId="608B6A8E" w14:textId="77777777" w:rsidR="00BC16F5" w:rsidRPr="00B134B7" w:rsidRDefault="00BC16F5" w:rsidP="00E06D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Veri Tipi</w:t>
            </w:r>
          </w:p>
        </w:tc>
        <w:tc>
          <w:tcPr>
            <w:tcW w:w="560" w:type="pct"/>
            <w:vAlign w:val="center"/>
            <w:hideMark/>
          </w:tcPr>
          <w:p w14:paraId="5F83A752" w14:textId="77777777" w:rsidR="00BC16F5" w:rsidRPr="00B134B7" w:rsidRDefault="00BC16F5" w:rsidP="00E06D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Aktiflik</w:t>
            </w:r>
          </w:p>
        </w:tc>
        <w:tc>
          <w:tcPr>
            <w:tcW w:w="648" w:type="pct"/>
            <w:vAlign w:val="center"/>
            <w:hideMark/>
          </w:tcPr>
          <w:p w14:paraId="58B6D78B" w14:textId="77777777" w:rsidR="00BC16F5" w:rsidRPr="00B134B7" w:rsidRDefault="00BC16F5" w:rsidP="00E06D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Zorunluluk</w:t>
            </w:r>
          </w:p>
        </w:tc>
        <w:tc>
          <w:tcPr>
            <w:tcW w:w="2010" w:type="pct"/>
            <w:vAlign w:val="center"/>
            <w:hideMark/>
          </w:tcPr>
          <w:p w14:paraId="7977D8C4" w14:textId="77777777" w:rsidR="00BC16F5" w:rsidRPr="00B134B7" w:rsidRDefault="00BC16F5" w:rsidP="00E06D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Açıklama</w:t>
            </w:r>
          </w:p>
        </w:tc>
      </w:tr>
      <w:tr w:rsidR="00055FA0" w:rsidRPr="00B134B7" w14:paraId="2079EFBF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2C9E0162" w14:textId="1848812A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ADI_SOYADI</w:t>
            </w:r>
          </w:p>
        </w:tc>
        <w:tc>
          <w:tcPr>
            <w:tcW w:w="593" w:type="pct"/>
            <w:noWrap/>
            <w:vAlign w:val="center"/>
            <w:hideMark/>
          </w:tcPr>
          <w:p w14:paraId="44A7D189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751E52CD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275B811A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7C749B62" w14:textId="2AA8B7D5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4E07C3A4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14A2F080" w14:textId="1A29EA41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UNVANI</w:t>
            </w:r>
          </w:p>
        </w:tc>
        <w:tc>
          <w:tcPr>
            <w:tcW w:w="593" w:type="pct"/>
            <w:noWrap/>
            <w:vAlign w:val="center"/>
            <w:hideMark/>
          </w:tcPr>
          <w:p w14:paraId="49F126A8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4364D1CC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0DD165FD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35425D73" w14:textId="3554BF96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2A5FEE13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1AE953A1" w14:textId="550C8F30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TALEP_TARIHI</w:t>
            </w:r>
          </w:p>
        </w:tc>
        <w:tc>
          <w:tcPr>
            <w:tcW w:w="593" w:type="pct"/>
            <w:noWrap/>
            <w:vAlign w:val="center"/>
            <w:hideMark/>
          </w:tcPr>
          <w:p w14:paraId="043A144B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43293BB1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1FE3C2DB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7FB6FEF5" w14:textId="26980DB1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3F7D7621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3D3D0620" w14:textId="5DDDFA87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lastRenderedPageBreak/>
              <w:t>TALEP_NO</w:t>
            </w:r>
          </w:p>
        </w:tc>
        <w:tc>
          <w:tcPr>
            <w:tcW w:w="593" w:type="pct"/>
            <w:noWrap/>
            <w:vAlign w:val="center"/>
            <w:hideMark/>
          </w:tcPr>
          <w:p w14:paraId="6920CE71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2A9CB692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5914B9A2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0B225758" w14:textId="0F4E31C6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3954CD1A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3874C04B" w14:textId="7E13EF15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593" w:type="pct"/>
            <w:noWrap/>
            <w:vAlign w:val="center"/>
            <w:hideMark/>
          </w:tcPr>
          <w:p w14:paraId="7201D68F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4B912508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1A469221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2060B6E2" w14:textId="1473BDB1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0620FE57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054D1F7D" w14:textId="5DC800D9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KATEGORI</w:t>
            </w:r>
          </w:p>
        </w:tc>
        <w:tc>
          <w:tcPr>
            <w:tcW w:w="593" w:type="pct"/>
            <w:noWrap/>
            <w:vAlign w:val="center"/>
            <w:hideMark/>
          </w:tcPr>
          <w:p w14:paraId="7ABDA4FF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586FB961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5127AA0F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79B3E9E5" w14:textId="52DAD4D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38FA6547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3ACA04BB" w14:textId="5CD5675C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SKU_KOD</w:t>
            </w:r>
          </w:p>
        </w:tc>
        <w:tc>
          <w:tcPr>
            <w:tcW w:w="593" w:type="pct"/>
            <w:noWrap/>
            <w:vAlign w:val="center"/>
            <w:hideMark/>
          </w:tcPr>
          <w:p w14:paraId="73244B74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526F92F5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1D65978C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5D73A7D4" w14:textId="726DC1F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7604375E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790C38E5" w14:textId="01EB2F29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SKU_ADI</w:t>
            </w:r>
          </w:p>
        </w:tc>
        <w:tc>
          <w:tcPr>
            <w:tcW w:w="593" w:type="pct"/>
            <w:noWrap/>
            <w:vAlign w:val="center"/>
            <w:hideMark/>
          </w:tcPr>
          <w:p w14:paraId="64EF9CCE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575F6F2A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0338806B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29A33A66" w14:textId="4441278F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51C2D297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1ACCF99A" w14:textId="367CD93D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KOLI_ICI_ADET</w:t>
            </w:r>
          </w:p>
        </w:tc>
        <w:tc>
          <w:tcPr>
            <w:tcW w:w="593" w:type="pct"/>
            <w:noWrap/>
            <w:vAlign w:val="center"/>
            <w:hideMark/>
          </w:tcPr>
          <w:p w14:paraId="44904483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6DA13EF0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5DF865DC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1D689FB0" w14:textId="5680480A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294FAE1C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6D435739" w14:textId="0FFF7AEE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REFERANS_MARKA</w:t>
            </w:r>
          </w:p>
        </w:tc>
        <w:tc>
          <w:tcPr>
            <w:tcW w:w="593" w:type="pct"/>
            <w:noWrap/>
            <w:vAlign w:val="center"/>
            <w:hideMark/>
          </w:tcPr>
          <w:p w14:paraId="4B761CC5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0D3A7D2C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48" w:type="pct"/>
            <w:noWrap/>
            <w:vAlign w:val="center"/>
            <w:hideMark/>
          </w:tcPr>
          <w:p w14:paraId="17E0BF07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240D324E" w14:textId="67355E98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7CD623DE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70D71E7E" w14:textId="571BB3D5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REFERANS_KATEGORI</w:t>
            </w:r>
          </w:p>
        </w:tc>
        <w:tc>
          <w:tcPr>
            <w:tcW w:w="593" w:type="pct"/>
            <w:noWrap/>
            <w:vAlign w:val="center"/>
            <w:hideMark/>
          </w:tcPr>
          <w:p w14:paraId="07B9BC11" w14:textId="77777777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7B70880D" w14:textId="48400A56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27205D8D" w14:textId="50504D19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1FB1A365" w14:textId="55977510" w:rsidR="00055FA0" w:rsidRPr="00B134B7" w:rsidRDefault="00055FA0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055FA0" w:rsidRPr="00B134B7" w14:paraId="16F4879E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  <w:hideMark/>
          </w:tcPr>
          <w:p w14:paraId="3E2AF51C" w14:textId="5CCED522" w:rsidR="00055FA0" w:rsidRPr="00B134B7" w:rsidRDefault="00055FA0" w:rsidP="00E06D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cstheme="minorHAnsi"/>
                <w:sz w:val="20"/>
                <w:szCs w:val="20"/>
              </w:rPr>
              <w:t>REFERANS_SKU_KOD</w:t>
            </w:r>
          </w:p>
        </w:tc>
        <w:tc>
          <w:tcPr>
            <w:tcW w:w="593" w:type="pct"/>
            <w:noWrap/>
            <w:vAlign w:val="center"/>
            <w:hideMark/>
          </w:tcPr>
          <w:p w14:paraId="1109F796" w14:textId="77777777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  <w:hideMark/>
          </w:tcPr>
          <w:p w14:paraId="466BE2C0" w14:textId="71FEEF10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  <w:hideMark/>
          </w:tcPr>
          <w:p w14:paraId="33E6AE80" w14:textId="6CCB82E6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  <w:hideMark/>
          </w:tcPr>
          <w:p w14:paraId="33C13AAB" w14:textId="067A7422" w:rsidR="00055FA0" w:rsidRPr="00B134B7" w:rsidRDefault="00055FA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9E331B" w:rsidRPr="00B134B7" w14:paraId="21959BE2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577A1BCF" w14:textId="6D740587" w:rsidR="009E331B" w:rsidRPr="00B134B7" w:rsidRDefault="009E331B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REFERANS_SKU_ADI</w:t>
            </w:r>
          </w:p>
        </w:tc>
        <w:tc>
          <w:tcPr>
            <w:tcW w:w="593" w:type="pct"/>
            <w:noWrap/>
            <w:vAlign w:val="center"/>
          </w:tcPr>
          <w:p w14:paraId="0289CA71" w14:textId="7AD5329F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</w:tcPr>
          <w:p w14:paraId="7B27F649" w14:textId="4E843C62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4720594A" w14:textId="420D6553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</w:tcPr>
          <w:p w14:paraId="3F0E45B9" w14:textId="1E0A2FA4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9E331B" w:rsidRPr="00B134B7" w14:paraId="780C413F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2FFF629C" w14:textId="1704F326" w:rsidR="009E331B" w:rsidRPr="00B134B7" w:rsidRDefault="009E331B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REFERANS_KOLI_ICI_ADET</w:t>
            </w:r>
          </w:p>
        </w:tc>
        <w:tc>
          <w:tcPr>
            <w:tcW w:w="593" w:type="pct"/>
            <w:noWrap/>
            <w:vAlign w:val="center"/>
          </w:tcPr>
          <w:p w14:paraId="7376C406" w14:textId="60040468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</w:tcPr>
          <w:p w14:paraId="2E4B13B7" w14:textId="16F5064F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11401EF0" w14:textId="50FFC06B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</w:tcPr>
          <w:p w14:paraId="63EF8D4A" w14:textId="2B6E216A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9E331B" w:rsidRPr="00B134B7" w14:paraId="4E762A3D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027E342C" w14:textId="33F0A9E2" w:rsidR="009E331B" w:rsidRPr="00B134B7" w:rsidRDefault="009E331B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NOTLAR</w:t>
            </w:r>
          </w:p>
        </w:tc>
        <w:tc>
          <w:tcPr>
            <w:tcW w:w="593" w:type="pct"/>
            <w:noWrap/>
            <w:vAlign w:val="center"/>
          </w:tcPr>
          <w:p w14:paraId="3EA41F93" w14:textId="1529F35C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</w:tcPr>
          <w:p w14:paraId="395C2EF6" w14:textId="7E8599CA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208254B5" w14:textId="6669E12D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</w:tcPr>
          <w:p w14:paraId="42F86637" w14:textId="3E72A693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9E331B" w:rsidRPr="00B134B7" w14:paraId="5899E832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280A1B1D" w14:textId="5646D284" w:rsidR="009E331B" w:rsidRPr="00B134B7" w:rsidRDefault="009E331B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URUN_GORSELI</w:t>
            </w:r>
          </w:p>
        </w:tc>
        <w:tc>
          <w:tcPr>
            <w:tcW w:w="593" w:type="pct"/>
            <w:noWrap/>
            <w:vAlign w:val="center"/>
          </w:tcPr>
          <w:p w14:paraId="26BEE86D" w14:textId="0569C147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</w:tcPr>
          <w:p w14:paraId="04E75C9E" w14:textId="06F072DD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3AD8C3A9" w14:textId="797439F4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</w:tcPr>
          <w:p w14:paraId="28D6EEF5" w14:textId="23E48037" w:rsidR="009E331B" w:rsidRPr="00B134B7" w:rsidRDefault="00DD4897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Pazarlama Sorumlusu dilerse bu alana görsel ekleyebilir.</w:t>
            </w:r>
          </w:p>
        </w:tc>
      </w:tr>
      <w:tr w:rsidR="00DD4897" w:rsidRPr="00B134B7" w14:paraId="54A58375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17FB66D7" w14:textId="760701AB" w:rsidR="00DD4897" w:rsidRPr="00B134B7" w:rsidRDefault="00DD4897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REFERANS_URUN_GORSELI</w:t>
            </w:r>
          </w:p>
        </w:tc>
        <w:tc>
          <w:tcPr>
            <w:tcW w:w="593" w:type="pct"/>
            <w:noWrap/>
            <w:vAlign w:val="center"/>
          </w:tcPr>
          <w:p w14:paraId="22A50F8A" w14:textId="452884C1" w:rsidR="00DD4897" w:rsidRPr="00B134B7" w:rsidRDefault="00DD4897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</w:tcPr>
          <w:p w14:paraId="3151D4E9" w14:textId="4B27AC43" w:rsidR="00DD4897" w:rsidRPr="00B134B7" w:rsidRDefault="00DD4897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2B61B5D4" w14:textId="29E87D44" w:rsidR="00DD4897" w:rsidRPr="00B134B7" w:rsidRDefault="00DD4897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</w:tcPr>
          <w:p w14:paraId="5E894EEB" w14:textId="51324483" w:rsidR="00DD4897" w:rsidRPr="00B134B7" w:rsidRDefault="00DD4897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Pazarlama Sorumlusu dilerse bu alana görsel ekleyebilir.</w:t>
            </w:r>
          </w:p>
        </w:tc>
      </w:tr>
      <w:tr w:rsidR="009E331B" w:rsidRPr="00B134B7" w14:paraId="430B9728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6CB10388" w14:textId="05D7F6A9" w:rsidR="009E331B" w:rsidRPr="00B134B7" w:rsidRDefault="009E331B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PAZARLAMA_SORUMLUSU</w:t>
            </w:r>
          </w:p>
        </w:tc>
        <w:tc>
          <w:tcPr>
            <w:tcW w:w="593" w:type="pct"/>
            <w:noWrap/>
            <w:vAlign w:val="center"/>
          </w:tcPr>
          <w:p w14:paraId="5DE1650D" w14:textId="3E79B049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</w:tcPr>
          <w:p w14:paraId="2AEE8C40" w14:textId="7B9D5101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1C8735A4" w14:textId="5D399164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2010" w:type="pct"/>
            <w:noWrap/>
            <w:vAlign w:val="center"/>
          </w:tcPr>
          <w:p w14:paraId="0A218583" w14:textId="617DDC65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otomatik </w:t>
            </w:r>
            <w:r w:rsidR="00053743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doldurulur. Salt okunur alanlardır.</w:t>
            </w:r>
          </w:p>
        </w:tc>
      </w:tr>
      <w:tr w:rsidR="00DD4897" w:rsidRPr="00B134B7" w14:paraId="5497B12B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2EB2A596" w14:textId="491E567C" w:rsidR="00DD4897" w:rsidRPr="00B134B7" w:rsidRDefault="00DD4897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PAZARLAMA_SORUMLUSU_ACIKLAMA</w:t>
            </w:r>
          </w:p>
        </w:tc>
        <w:tc>
          <w:tcPr>
            <w:tcW w:w="593" w:type="pct"/>
            <w:noWrap/>
            <w:vAlign w:val="center"/>
          </w:tcPr>
          <w:p w14:paraId="16872CFB" w14:textId="5D6CC7FE" w:rsidR="00DD4897" w:rsidRPr="00B134B7" w:rsidRDefault="00DD4897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560" w:type="pct"/>
            <w:noWrap/>
            <w:vAlign w:val="center"/>
          </w:tcPr>
          <w:p w14:paraId="5AD56995" w14:textId="048B9740" w:rsidR="00DD4897" w:rsidRPr="00B134B7" w:rsidRDefault="00DD4897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48404F25" w14:textId="3F45F198" w:rsidR="00DD4897" w:rsidRPr="00B134B7" w:rsidRDefault="00DD4897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2010" w:type="pct"/>
            <w:noWrap/>
            <w:vAlign w:val="center"/>
          </w:tcPr>
          <w:p w14:paraId="66292C5C" w14:textId="483A3490" w:rsidR="00DD4897" w:rsidRPr="00B134B7" w:rsidRDefault="00DD4897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Pazarlama Sorumlusu bu </w:t>
            </w:r>
            <w:r w:rsidR="000D1080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alana açıklama girmek zorundadır.</w:t>
            </w:r>
          </w:p>
        </w:tc>
      </w:tr>
      <w:tr w:rsidR="009E331B" w:rsidRPr="00B134B7" w14:paraId="2A3C2A72" w14:textId="77777777" w:rsidTr="00E06D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5A74A01A" w14:textId="6C72F34B" w:rsidR="009E331B" w:rsidRPr="00B134B7" w:rsidRDefault="009E331B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REVIZE_GEREKLI</w:t>
            </w:r>
          </w:p>
        </w:tc>
        <w:tc>
          <w:tcPr>
            <w:tcW w:w="593" w:type="pct"/>
            <w:noWrap/>
            <w:vAlign w:val="center"/>
          </w:tcPr>
          <w:p w14:paraId="472EEB59" w14:textId="097B4D0A" w:rsidR="009E331B" w:rsidRPr="00B134B7" w:rsidRDefault="00E06DBF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Buton</w:t>
            </w:r>
          </w:p>
        </w:tc>
        <w:tc>
          <w:tcPr>
            <w:tcW w:w="560" w:type="pct"/>
            <w:noWrap/>
            <w:vAlign w:val="center"/>
          </w:tcPr>
          <w:p w14:paraId="6E07905E" w14:textId="0D012356" w:rsidR="009E331B" w:rsidRPr="00B134B7" w:rsidRDefault="009E331B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333A5A97" w14:textId="48E2704D" w:rsidR="009E331B" w:rsidRPr="00B134B7" w:rsidRDefault="00E06DBF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2010" w:type="pct"/>
            <w:noWrap/>
            <w:vAlign w:val="center"/>
          </w:tcPr>
          <w:p w14:paraId="60B210D2" w14:textId="10FE8D6E" w:rsidR="009E331B" w:rsidRPr="00B134B7" w:rsidRDefault="004A5B60" w:rsidP="00E06D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Pazarlama Sorumlusu akışı </w:t>
            </w:r>
            <w:r w:rsidR="003675D9"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talep sahibine geri gönderir.</w:t>
            </w:r>
          </w:p>
        </w:tc>
      </w:tr>
      <w:tr w:rsidR="009E331B" w:rsidRPr="00B134B7" w14:paraId="42EF07AA" w14:textId="77777777" w:rsidTr="00E06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9" w:type="pct"/>
            <w:noWrap/>
            <w:vAlign w:val="center"/>
          </w:tcPr>
          <w:p w14:paraId="4E0AF45E" w14:textId="2B8DDF42" w:rsidR="009E331B" w:rsidRPr="00B134B7" w:rsidRDefault="009E331B" w:rsidP="00E06DBF">
            <w:pPr>
              <w:rPr>
                <w:rFonts w:cstheme="minorHAnsi"/>
                <w:sz w:val="20"/>
                <w:szCs w:val="20"/>
              </w:rPr>
            </w:pPr>
            <w:r w:rsidRPr="00B134B7">
              <w:rPr>
                <w:rFonts w:cstheme="minorHAnsi"/>
                <w:sz w:val="20"/>
                <w:szCs w:val="20"/>
              </w:rPr>
              <w:t>ONAYLANDI</w:t>
            </w:r>
          </w:p>
        </w:tc>
        <w:tc>
          <w:tcPr>
            <w:tcW w:w="593" w:type="pct"/>
            <w:noWrap/>
            <w:vAlign w:val="center"/>
          </w:tcPr>
          <w:p w14:paraId="154D9377" w14:textId="5FA7B8B9" w:rsidR="009E331B" w:rsidRPr="00B134B7" w:rsidRDefault="00E06DBF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Buton</w:t>
            </w:r>
          </w:p>
        </w:tc>
        <w:tc>
          <w:tcPr>
            <w:tcW w:w="560" w:type="pct"/>
            <w:noWrap/>
            <w:vAlign w:val="center"/>
          </w:tcPr>
          <w:p w14:paraId="5C1F037C" w14:textId="6B450890" w:rsidR="009E331B" w:rsidRPr="00B134B7" w:rsidRDefault="009E331B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48" w:type="pct"/>
            <w:noWrap/>
            <w:vAlign w:val="center"/>
          </w:tcPr>
          <w:p w14:paraId="2CD5A249" w14:textId="25614128" w:rsidR="009E331B" w:rsidRPr="00B134B7" w:rsidRDefault="00E06DBF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2010" w:type="pct"/>
            <w:noWrap/>
            <w:vAlign w:val="center"/>
          </w:tcPr>
          <w:p w14:paraId="1ABF9620" w14:textId="4853B663" w:rsidR="009E331B" w:rsidRPr="00B134B7" w:rsidRDefault="003675D9" w:rsidP="00E06D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B134B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Pazarlama Sorumlusu akışı bir sonraki onaycıya gönderir.</w:t>
            </w:r>
          </w:p>
        </w:tc>
      </w:tr>
      <w:bookmarkEnd w:id="5"/>
    </w:tbl>
    <w:p w14:paraId="0D528F33" w14:textId="77777777" w:rsidR="00E06DBF" w:rsidRPr="0057510B" w:rsidRDefault="00E06DBF" w:rsidP="00A507A6">
      <w:pPr>
        <w:spacing w:after="0" w:line="240" w:lineRule="auto"/>
        <w:rPr>
          <w:rFonts w:asciiTheme="majorHAnsi" w:hAnsiTheme="majorHAnsi" w:cstheme="majorHAnsi"/>
        </w:rPr>
      </w:pPr>
    </w:p>
    <w:p w14:paraId="13AECFCE" w14:textId="739E6F1C" w:rsidR="0057510B" w:rsidRPr="00DD5DBF" w:rsidRDefault="004E1D75" w:rsidP="00314C77">
      <w:pPr>
        <w:pStyle w:val="Taslak3"/>
        <w:numPr>
          <w:ilvl w:val="2"/>
          <w:numId w:val="24"/>
        </w:numPr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</w:pPr>
      <w:r w:rsidRPr="00DD5DBF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 xml:space="preserve">Kontrol ve MHS Atama Formu </w:t>
      </w:r>
      <w:r w:rsidR="0057510B" w:rsidRPr="00DD5DBF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>Aksiyonları</w:t>
      </w:r>
    </w:p>
    <w:tbl>
      <w:tblPr>
        <w:tblStyle w:val="KlavuzuTablo4-Vurgu5"/>
        <w:tblpPr w:leftFromText="141" w:rightFromText="141" w:vertAnchor="text" w:horzAnchor="margin" w:tblpY="25"/>
        <w:tblW w:w="5000" w:type="pct"/>
        <w:tblLook w:val="04A0" w:firstRow="1" w:lastRow="0" w:firstColumn="1" w:lastColumn="0" w:noHBand="0" w:noVBand="1"/>
      </w:tblPr>
      <w:tblGrid>
        <w:gridCol w:w="1611"/>
        <w:gridCol w:w="957"/>
        <w:gridCol w:w="6782"/>
      </w:tblGrid>
      <w:tr w:rsidR="00ED6BA0" w:rsidRPr="000F1176" w14:paraId="11687536" w14:textId="77777777" w:rsidTr="006172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pct"/>
            <w:vAlign w:val="center"/>
          </w:tcPr>
          <w:p w14:paraId="7081434D" w14:textId="77777777" w:rsidR="000F1176" w:rsidRPr="000F1176" w:rsidRDefault="000F1176" w:rsidP="006172E5">
            <w:pPr>
              <w:spacing w:after="160" w:line="259" w:lineRule="auto"/>
              <w:rPr>
                <w:rFonts w:eastAsiaTheme="minorHAnsi"/>
                <w:bCs w:val="0"/>
                <w:color w:val="auto"/>
                <w:sz w:val="20"/>
                <w:szCs w:val="20"/>
              </w:rPr>
            </w:pPr>
            <w:r w:rsidRPr="000F1176">
              <w:rPr>
                <w:rFonts w:eastAsiaTheme="minorHAnsi"/>
                <w:bCs w:val="0"/>
                <w:color w:val="auto"/>
                <w:sz w:val="20"/>
                <w:szCs w:val="20"/>
              </w:rPr>
              <w:t>İşlem Adı</w:t>
            </w:r>
          </w:p>
        </w:tc>
        <w:tc>
          <w:tcPr>
            <w:tcW w:w="512" w:type="pct"/>
            <w:vAlign w:val="center"/>
          </w:tcPr>
          <w:p w14:paraId="29FFC514" w14:textId="77777777" w:rsidR="000F1176" w:rsidRPr="000F1176" w:rsidRDefault="000F1176" w:rsidP="006172E5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 w:val="0"/>
                <w:color w:val="auto"/>
                <w:sz w:val="20"/>
                <w:szCs w:val="20"/>
              </w:rPr>
            </w:pPr>
            <w:r w:rsidRPr="000F1176">
              <w:rPr>
                <w:rFonts w:eastAsiaTheme="minorHAnsi"/>
                <w:bCs w:val="0"/>
                <w:color w:val="auto"/>
                <w:sz w:val="20"/>
                <w:szCs w:val="20"/>
              </w:rPr>
              <w:t>Aktiflik</w:t>
            </w:r>
          </w:p>
        </w:tc>
        <w:tc>
          <w:tcPr>
            <w:tcW w:w="3627" w:type="pct"/>
            <w:vAlign w:val="center"/>
          </w:tcPr>
          <w:p w14:paraId="54385D84" w14:textId="77777777" w:rsidR="000F1176" w:rsidRPr="000F1176" w:rsidRDefault="000F1176" w:rsidP="006172E5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 w:val="0"/>
                <w:color w:val="auto"/>
                <w:sz w:val="20"/>
                <w:szCs w:val="20"/>
              </w:rPr>
            </w:pPr>
            <w:r w:rsidRPr="000F1176">
              <w:rPr>
                <w:rFonts w:eastAsiaTheme="minorHAnsi"/>
                <w:bCs w:val="0"/>
                <w:color w:val="auto"/>
                <w:sz w:val="20"/>
                <w:szCs w:val="20"/>
              </w:rPr>
              <w:t>Açıklama</w:t>
            </w:r>
          </w:p>
        </w:tc>
      </w:tr>
      <w:tr w:rsidR="00ED6BA0" w:rsidRPr="000F1176" w14:paraId="39C01BB8" w14:textId="77777777" w:rsidTr="00617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pct"/>
            <w:vAlign w:val="center"/>
          </w:tcPr>
          <w:p w14:paraId="6F654D70" w14:textId="77777777" w:rsidR="000F1176" w:rsidRPr="00A507A6" w:rsidRDefault="000F1176" w:rsidP="00A507A6">
            <w:pPr>
              <w:rPr>
                <w:b w:val="0"/>
                <w:bCs w:val="0"/>
                <w:sz w:val="20"/>
                <w:szCs w:val="20"/>
              </w:rPr>
            </w:pPr>
            <w:bookmarkStart w:id="6" w:name="_Hlk186473749"/>
            <w:r w:rsidRPr="00A507A6">
              <w:rPr>
                <w:b w:val="0"/>
                <w:bCs w:val="0"/>
                <w:sz w:val="20"/>
                <w:szCs w:val="20"/>
              </w:rPr>
              <w:t>Revize Gerekli</w:t>
            </w:r>
          </w:p>
        </w:tc>
        <w:tc>
          <w:tcPr>
            <w:tcW w:w="512" w:type="pct"/>
            <w:vAlign w:val="center"/>
          </w:tcPr>
          <w:p w14:paraId="1C58C411" w14:textId="77777777" w:rsidR="000F1176" w:rsidRPr="00A507A6" w:rsidRDefault="000F1176" w:rsidP="00A50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507A6">
              <w:rPr>
                <w:sz w:val="20"/>
                <w:szCs w:val="20"/>
              </w:rPr>
              <w:t>Evet</w:t>
            </w:r>
          </w:p>
        </w:tc>
        <w:tc>
          <w:tcPr>
            <w:tcW w:w="3627" w:type="pct"/>
            <w:vAlign w:val="center"/>
          </w:tcPr>
          <w:p w14:paraId="146675C1" w14:textId="117757AC" w:rsidR="000F1176" w:rsidRPr="00A507A6" w:rsidRDefault="000F1176" w:rsidP="00A507A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A507A6">
              <w:rPr>
                <w:sz w:val="20"/>
                <w:szCs w:val="20"/>
              </w:rPr>
              <w:t>Pazarlama Sorumlusu kararı ile akış Revize işlemleri adımına ilerler</w:t>
            </w:r>
          </w:p>
        </w:tc>
      </w:tr>
      <w:tr w:rsidR="00ED6BA0" w:rsidRPr="000F1176" w14:paraId="6AD4FBFD" w14:textId="77777777" w:rsidTr="006172E5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pct"/>
            <w:vAlign w:val="center"/>
          </w:tcPr>
          <w:p w14:paraId="19F43AF0" w14:textId="7F43EC34" w:rsidR="000F1176" w:rsidRPr="000F1176" w:rsidRDefault="00DB06BD" w:rsidP="006172E5">
            <w:pPr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Onaylandı</w:t>
            </w:r>
          </w:p>
        </w:tc>
        <w:tc>
          <w:tcPr>
            <w:tcW w:w="512" w:type="pct"/>
            <w:vAlign w:val="center"/>
          </w:tcPr>
          <w:p w14:paraId="4985BB8A" w14:textId="77777777" w:rsidR="000F1176" w:rsidRPr="000F1176" w:rsidRDefault="000F1176" w:rsidP="006172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F1176">
              <w:rPr>
                <w:sz w:val="20"/>
                <w:szCs w:val="20"/>
              </w:rPr>
              <w:t>Evet</w:t>
            </w:r>
          </w:p>
        </w:tc>
        <w:tc>
          <w:tcPr>
            <w:tcW w:w="3627" w:type="pct"/>
            <w:vAlign w:val="center"/>
          </w:tcPr>
          <w:p w14:paraId="2A78795F" w14:textId="334C5C76" w:rsidR="000F1176" w:rsidRPr="000F1176" w:rsidRDefault="000F1176" w:rsidP="006172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F1176">
              <w:rPr>
                <w:sz w:val="20"/>
                <w:szCs w:val="20"/>
              </w:rPr>
              <w:t>Pazarlama Sorumlusu kararı ile akış Arge Departman adımına ilerler.</w:t>
            </w:r>
          </w:p>
        </w:tc>
      </w:tr>
    </w:tbl>
    <w:bookmarkEnd w:id="4"/>
    <w:bookmarkEnd w:id="6"/>
    <w:p w14:paraId="3C1EB1A2" w14:textId="1F125CE9" w:rsidR="0026156E" w:rsidRDefault="00382E63" w:rsidP="00826B15">
      <w:pPr>
        <w:pStyle w:val="Balk2"/>
        <w:numPr>
          <w:ilvl w:val="1"/>
          <w:numId w:val="24"/>
        </w:numPr>
      </w:pPr>
      <w:r>
        <w:lastRenderedPageBreak/>
        <w:t xml:space="preserve">FB Revize İşlemleri </w:t>
      </w:r>
      <w:r w:rsidR="00FA0370">
        <w:t>Formu</w:t>
      </w:r>
    </w:p>
    <w:p w14:paraId="3FDC99A9" w14:textId="49E7196F" w:rsidR="007708AC" w:rsidRDefault="0015406D" w:rsidP="0015406D">
      <w:pPr>
        <w:jc w:val="center"/>
      </w:pPr>
      <w:r>
        <w:rPr>
          <w:noProof/>
        </w:rPr>
        <w:drawing>
          <wp:inline distT="0" distB="0" distL="0" distR="0" wp14:anchorId="41C7A1B9" wp14:editId="102A1AE5">
            <wp:extent cx="5560790" cy="5076000"/>
            <wp:effectExtent l="0" t="0" r="1905" b="0"/>
            <wp:docPr id="163008554" name="Resim 9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08554" name="Resim 9" descr="metin, ekran görüntüsü, sayı, numara, yazı tipi içeren bir resim&#10;&#10;Açıklama otomatik olarak oluşturuldu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0790" cy="507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ED6A5" w14:textId="77777777" w:rsidR="000959D2" w:rsidRDefault="000959D2" w:rsidP="0015406D">
      <w:pPr>
        <w:jc w:val="center"/>
      </w:pPr>
    </w:p>
    <w:p w14:paraId="60521414" w14:textId="71F7F138" w:rsidR="00987C75" w:rsidRPr="001A28AB" w:rsidRDefault="00382E63" w:rsidP="001A28AB">
      <w:pPr>
        <w:pStyle w:val="ListeParagraf"/>
        <w:numPr>
          <w:ilvl w:val="2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FB Revize İşlemleri</w:t>
      </w:r>
      <w:r w:rsidR="001A28AB" w:rsidRPr="001A28A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Formu</w:t>
      </w:r>
      <w:r w:rsidR="001A28A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="00987C75" w:rsidRPr="001A28AB">
        <w:rPr>
          <w:rFonts w:asciiTheme="majorHAnsi" w:hAnsiTheme="majorHAnsi" w:cstheme="majorHAnsi"/>
          <w:color w:val="2F5496" w:themeColor="accent1" w:themeShade="BF"/>
          <w:sz w:val="26"/>
          <w:szCs w:val="26"/>
        </w:rPr>
        <w:t>Tip Alanları</w:t>
      </w:r>
    </w:p>
    <w:tbl>
      <w:tblPr>
        <w:tblStyle w:val="GridTable4-Accent11"/>
        <w:tblW w:w="5152" w:type="pct"/>
        <w:tblLayout w:type="fixed"/>
        <w:tblLook w:val="04A0" w:firstRow="1" w:lastRow="0" w:firstColumn="1" w:lastColumn="0" w:noHBand="0" w:noVBand="1"/>
      </w:tblPr>
      <w:tblGrid>
        <w:gridCol w:w="2973"/>
        <w:gridCol w:w="994"/>
        <w:gridCol w:w="850"/>
        <w:gridCol w:w="1276"/>
        <w:gridCol w:w="3541"/>
      </w:tblGrid>
      <w:tr w:rsidR="003962B0" w:rsidRPr="000F2C5F" w14:paraId="0874CC66" w14:textId="77777777" w:rsidTr="000F2C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vAlign w:val="center"/>
            <w:hideMark/>
          </w:tcPr>
          <w:p w14:paraId="0A0188AD" w14:textId="77777777" w:rsidR="00382E63" w:rsidRPr="000F2C5F" w:rsidRDefault="00382E63" w:rsidP="00445651">
            <w:pPr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Nesne Adı</w:t>
            </w:r>
          </w:p>
        </w:tc>
        <w:tc>
          <w:tcPr>
            <w:tcW w:w="516" w:type="pct"/>
            <w:vAlign w:val="center"/>
            <w:hideMark/>
          </w:tcPr>
          <w:p w14:paraId="77E4F9EF" w14:textId="77777777" w:rsidR="00382E63" w:rsidRPr="000F2C5F" w:rsidRDefault="00382E63" w:rsidP="004456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Veri Tipi</w:t>
            </w:r>
          </w:p>
        </w:tc>
        <w:tc>
          <w:tcPr>
            <w:tcW w:w="441" w:type="pct"/>
            <w:vAlign w:val="center"/>
            <w:hideMark/>
          </w:tcPr>
          <w:p w14:paraId="265542A8" w14:textId="77777777" w:rsidR="00382E63" w:rsidRPr="000F2C5F" w:rsidRDefault="00382E63" w:rsidP="004456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Aktiflik</w:t>
            </w:r>
          </w:p>
        </w:tc>
        <w:tc>
          <w:tcPr>
            <w:tcW w:w="662" w:type="pct"/>
            <w:vAlign w:val="center"/>
            <w:hideMark/>
          </w:tcPr>
          <w:p w14:paraId="2FEAF230" w14:textId="77777777" w:rsidR="00382E63" w:rsidRPr="000F2C5F" w:rsidRDefault="00382E63" w:rsidP="004456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Zorunluluk</w:t>
            </w:r>
          </w:p>
        </w:tc>
        <w:tc>
          <w:tcPr>
            <w:tcW w:w="1838" w:type="pct"/>
            <w:vAlign w:val="center"/>
            <w:hideMark/>
          </w:tcPr>
          <w:p w14:paraId="6359D608" w14:textId="77777777" w:rsidR="00382E63" w:rsidRPr="000F2C5F" w:rsidRDefault="00382E63" w:rsidP="004456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Açıklama</w:t>
            </w:r>
          </w:p>
        </w:tc>
      </w:tr>
      <w:tr w:rsidR="003962B0" w:rsidRPr="000F2C5F" w14:paraId="00F9884D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03D21038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ADI_SOYADI</w:t>
            </w:r>
          </w:p>
        </w:tc>
        <w:tc>
          <w:tcPr>
            <w:tcW w:w="516" w:type="pct"/>
            <w:noWrap/>
            <w:vAlign w:val="center"/>
            <w:hideMark/>
          </w:tcPr>
          <w:p w14:paraId="2CC4D96F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16D64DCB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36732FC0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7BFBABC4" w14:textId="0040314A" w:rsidR="00382E63" w:rsidRPr="000F2C5F" w:rsidRDefault="000B4A30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3037C0C3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7FEE9C74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UNVANI</w:t>
            </w:r>
          </w:p>
        </w:tc>
        <w:tc>
          <w:tcPr>
            <w:tcW w:w="516" w:type="pct"/>
            <w:noWrap/>
            <w:vAlign w:val="center"/>
            <w:hideMark/>
          </w:tcPr>
          <w:p w14:paraId="7FF50DF7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7725C3D3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7ED662AB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0194456B" w14:textId="1F2F0308" w:rsidR="00382E63" w:rsidRPr="000F2C5F" w:rsidRDefault="000B4A30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48D4973B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65EAB6BB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lastRenderedPageBreak/>
              <w:t>TALEP_TARIHI</w:t>
            </w:r>
          </w:p>
        </w:tc>
        <w:tc>
          <w:tcPr>
            <w:tcW w:w="516" w:type="pct"/>
            <w:noWrap/>
            <w:vAlign w:val="center"/>
            <w:hideMark/>
          </w:tcPr>
          <w:p w14:paraId="78710A9F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23B16076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66CE5B84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1599D031" w14:textId="6E07A34A" w:rsidR="00382E63" w:rsidRPr="000F2C5F" w:rsidRDefault="000B4A30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2CD20D91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1EBA8B73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TALEP_NO</w:t>
            </w:r>
          </w:p>
        </w:tc>
        <w:tc>
          <w:tcPr>
            <w:tcW w:w="516" w:type="pct"/>
            <w:noWrap/>
            <w:vAlign w:val="center"/>
            <w:hideMark/>
          </w:tcPr>
          <w:p w14:paraId="75848C85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790FD109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6ED336E2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37ED7C9B" w14:textId="25E4A98A" w:rsidR="00382E63" w:rsidRPr="000F2C5F" w:rsidRDefault="000B4A30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061DC59A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115F438D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516" w:type="pct"/>
            <w:noWrap/>
            <w:vAlign w:val="center"/>
            <w:hideMark/>
          </w:tcPr>
          <w:p w14:paraId="0EAF43D4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74C9DA0E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7EBF3435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0842CF77" w14:textId="17E60793" w:rsidR="00382E63" w:rsidRPr="000F2C5F" w:rsidRDefault="000B4A30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24F98150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3F324F5B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KATEGORI</w:t>
            </w:r>
          </w:p>
        </w:tc>
        <w:tc>
          <w:tcPr>
            <w:tcW w:w="516" w:type="pct"/>
            <w:noWrap/>
            <w:vAlign w:val="center"/>
            <w:hideMark/>
          </w:tcPr>
          <w:p w14:paraId="081B288F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14EFA8E7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492F6D2D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3B7C2739" w14:textId="6D3485A9" w:rsidR="00382E63" w:rsidRPr="000F2C5F" w:rsidRDefault="000B4A30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572C0F71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12E2981B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SKU_KOD</w:t>
            </w:r>
          </w:p>
        </w:tc>
        <w:tc>
          <w:tcPr>
            <w:tcW w:w="516" w:type="pct"/>
            <w:noWrap/>
            <w:vAlign w:val="center"/>
            <w:hideMark/>
          </w:tcPr>
          <w:p w14:paraId="19F20693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74F2E2CE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24F3FBE3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3F130177" w14:textId="63FDFF4C" w:rsidR="00382E63" w:rsidRPr="000F2C5F" w:rsidRDefault="000B4A30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38EE9CF4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50593A64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SKU_ADI</w:t>
            </w:r>
          </w:p>
        </w:tc>
        <w:tc>
          <w:tcPr>
            <w:tcW w:w="516" w:type="pct"/>
            <w:noWrap/>
            <w:vAlign w:val="center"/>
            <w:hideMark/>
          </w:tcPr>
          <w:p w14:paraId="0A21EE17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52B7A113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69AB42FF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6A361C75" w14:textId="58A6DF8A" w:rsidR="00382E63" w:rsidRPr="000F2C5F" w:rsidRDefault="000B4A30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634CCCF5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35081E6C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KOLI_ICI_ADET</w:t>
            </w:r>
          </w:p>
        </w:tc>
        <w:tc>
          <w:tcPr>
            <w:tcW w:w="516" w:type="pct"/>
            <w:noWrap/>
            <w:vAlign w:val="center"/>
            <w:hideMark/>
          </w:tcPr>
          <w:p w14:paraId="1383F0A6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47B3DADC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59DFF97F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0073533C" w14:textId="1E3AADD5" w:rsidR="00382E63" w:rsidRPr="000F2C5F" w:rsidRDefault="000B4A30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82E63" w:rsidRPr="000F2C5F" w14:paraId="4F4E6737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145FBAA2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REFERANS_MARKA</w:t>
            </w:r>
          </w:p>
        </w:tc>
        <w:tc>
          <w:tcPr>
            <w:tcW w:w="516" w:type="pct"/>
            <w:noWrap/>
            <w:vAlign w:val="center"/>
            <w:hideMark/>
          </w:tcPr>
          <w:p w14:paraId="37879FCF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690AA290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  <w:hideMark/>
          </w:tcPr>
          <w:p w14:paraId="580B4A66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44320DF6" w14:textId="3AE3FB42" w:rsidR="00382E63" w:rsidRPr="000F2C5F" w:rsidRDefault="000B4A30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7B75FB08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0DDA8273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REFERANS_KATEGORI</w:t>
            </w:r>
          </w:p>
        </w:tc>
        <w:tc>
          <w:tcPr>
            <w:tcW w:w="516" w:type="pct"/>
            <w:noWrap/>
            <w:vAlign w:val="center"/>
            <w:hideMark/>
          </w:tcPr>
          <w:p w14:paraId="12CB249C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16483C4E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62" w:type="pct"/>
            <w:noWrap/>
            <w:vAlign w:val="center"/>
          </w:tcPr>
          <w:p w14:paraId="6C3E48AF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2C77654D" w14:textId="2205DF8B" w:rsidR="00382E63" w:rsidRPr="000F2C5F" w:rsidRDefault="000B4A30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82E63" w:rsidRPr="000F2C5F" w14:paraId="68059A1B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  <w:hideMark/>
          </w:tcPr>
          <w:p w14:paraId="782C6DB8" w14:textId="77777777" w:rsidR="00382E63" w:rsidRPr="000F2C5F" w:rsidRDefault="00382E63" w:rsidP="000F2C5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cstheme="minorHAnsi"/>
                <w:sz w:val="20"/>
                <w:szCs w:val="20"/>
              </w:rPr>
              <w:t>REFERANS_SKU_KOD</w:t>
            </w:r>
          </w:p>
        </w:tc>
        <w:tc>
          <w:tcPr>
            <w:tcW w:w="516" w:type="pct"/>
            <w:noWrap/>
            <w:vAlign w:val="center"/>
            <w:hideMark/>
          </w:tcPr>
          <w:p w14:paraId="5B7A29F2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  <w:hideMark/>
          </w:tcPr>
          <w:p w14:paraId="78A81DB9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62" w:type="pct"/>
            <w:noWrap/>
            <w:vAlign w:val="center"/>
            <w:hideMark/>
          </w:tcPr>
          <w:p w14:paraId="6489493A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  <w:hideMark/>
          </w:tcPr>
          <w:p w14:paraId="01CB1C34" w14:textId="60A8C199" w:rsidR="00382E63" w:rsidRPr="000F2C5F" w:rsidRDefault="000B4A30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77EE7030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</w:tcPr>
          <w:p w14:paraId="39F5E5E3" w14:textId="77777777" w:rsidR="00382E63" w:rsidRPr="000F2C5F" w:rsidRDefault="00382E63" w:rsidP="000F2C5F">
            <w:pPr>
              <w:rPr>
                <w:rFonts w:cstheme="minorHAnsi"/>
                <w:sz w:val="20"/>
                <w:szCs w:val="20"/>
              </w:rPr>
            </w:pPr>
            <w:r w:rsidRPr="000F2C5F">
              <w:rPr>
                <w:rFonts w:cstheme="minorHAnsi"/>
                <w:sz w:val="20"/>
                <w:szCs w:val="20"/>
              </w:rPr>
              <w:t>REFERANS_SKU_ADI</w:t>
            </w:r>
          </w:p>
        </w:tc>
        <w:tc>
          <w:tcPr>
            <w:tcW w:w="516" w:type="pct"/>
            <w:noWrap/>
            <w:vAlign w:val="center"/>
          </w:tcPr>
          <w:p w14:paraId="29810B69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</w:tcPr>
          <w:p w14:paraId="569F7BBB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62" w:type="pct"/>
            <w:noWrap/>
            <w:vAlign w:val="center"/>
          </w:tcPr>
          <w:p w14:paraId="3F5AA4CD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</w:tcPr>
          <w:p w14:paraId="13712D95" w14:textId="4266209A" w:rsidR="00382E63" w:rsidRPr="000F2C5F" w:rsidRDefault="000B4A30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5340161E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</w:tcPr>
          <w:p w14:paraId="1152D115" w14:textId="77777777" w:rsidR="00382E63" w:rsidRPr="000F2C5F" w:rsidRDefault="00382E63" w:rsidP="000F2C5F">
            <w:pPr>
              <w:rPr>
                <w:rFonts w:cstheme="minorHAnsi"/>
                <w:sz w:val="20"/>
                <w:szCs w:val="20"/>
              </w:rPr>
            </w:pPr>
            <w:r w:rsidRPr="000F2C5F">
              <w:rPr>
                <w:rFonts w:cstheme="minorHAnsi"/>
                <w:sz w:val="20"/>
                <w:szCs w:val="20"/>
              </w:rPr>
              <w:t>REFERANS_KOLI_ICI_ADET</w:t>
            </w:r>
          </w:p>
        </w:tc>
        <w:tc>
          <w:tcPr>
            <w:tcW w:w="516" w:type="pct"/>
            <w:noWrap/>
            <w:vAlign w:val="center"/>
          </w:tcPr>
          <w:p w14:paraId="312BDEFB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</w:tcPr>
          <w:p w14:paraId="7B16208A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62" w:type="pct"/>
            <w:noWrap/>
            <w:vAlign w:val="center"/>
          </w:tcPr>
          <w:p w14:paraId="1AEB5AC7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</w:tcPr>
          <w:p w14:paraId="52063585" w14:textId="34EA418B" w:rsidR="00382E63" w:rsidRPr="000F2C5F" w:rsidRDefault="000B4A30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962B0" w:rsidRPr="000F2C5F" w14:paraId="235247E0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</w:tcPr>
          <w:p w14:paraId="5C9D5ED4" w14:textId="77777777" w:rsidR="00382E63" w:rsidRPr="000F2C5F" w:rsidRDefault="00382E63" w:rsidP="000F2C5F">
            <w:pPr>
              <w:rPr>
                <w:rFonts w:cstheme="minorHAnsi"/>
                <w:sz w:val="20"/>
                <w:szCs w:val="20"/>
              </w:rPr>
            </w:pPr>
            <w:r w:rsidRPr="000F2C5F">
              <w:rPr>
                <w:rFonts w:cstheme="minorHAnsi"/>
                <w:sz w:val="20"/>
                <w:szCs w:val="20"/>
              </w:rPr>
              <w:t>NOTLAR</w:t>
            </w:r>
          </w:p>
        </w:tc>
        <w:tc>
          <w:tcPr>
            <w:tcW w:w="516" w:type="pct"/>
            <w:noWrap/>
            <w:vAlign w:val="center"/>
          </w:tcPr>
          <w:p w14:paraId="1C4BD45E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</w:tcPr>
          <w:p w14:paraId="241EDC76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62" w:type="pct"/>
            <w:noWrap/>
            <w:vAlign w:val="center"/>
          </w:tcPr>
          <w:p w14:paraId="4EFC6B31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</w:tcPr>
          <w:p w14:paraId="44A905DA" w14:textId="7458C54C" w:rsidR="00382E63" w:rsidRPr="000F2C5F" w:rsidRDefault="000B4A30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Sistem tarafından </w:t>
            </w:r>
            <w:r w:rsidR="00B626B7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dolu 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gelen alanlarda akış sahibi dilerse değişiklik yapabilir.</w:t>
            </w:r>
          </w:p>
        </w:tc>
      </w:tr>
      <w:tr w:rsidR="00382E63" w:rsidRPr="000F2C5F" w14:paraId="051FE1F0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</w:tcPr>
          <w:p w14:paraId="269C2163" w14:textId="77777777" w:rsidR="00382E63" w:rsidRPr="000F2C5F" w:rsidRDefault="00382E63" w:rsidP="000F2C5F">
            <w:pPr>
              <w:rPr>
                <w:rFonts w:cstheme="minorHAnsi"/>
                <w:sz w:val="20"/>
                <w:szCs w:val="20"/>
              </w:rPr>
            </w:pPr>
            <w:r w:rsidRPr="000F2C5F">
              <w:rPr>
                <w:rFonts w:cstheme="minorHAnsi"/>
                <w:sz w:val="20"/>
                <w:szCs w:val="20"/>
              </w:rPr>
              <w:t>URUN_GORSELI</w:t>
            </w:r>
          </w:p>
        </w:tc>
        <w:tc>
          <w:tcPr>
            <w:tcW w:w="516" w:type="pct"/>
            <w:noWrap/>
            <w:vAlign w:val="center"/>
          </w:tcPr>
          <w:p w14:paraId="4EB9919B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</w:tcPr>
          <w:p w14:paraId="4013BB74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62" w:type="pct"/>
            <w:noWrap/>
            <w:vAlign w:val="center"/>
          </w:tcPr>
          <w:p w14:paraId="500B2A4E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</w:tcPr>
          <w:p w14:paraId="5762D205" w14:textId="1420D118" w:rsidR="00382E63" w:rsidRPr="000F2C5F" w:rsidRDefault="00B80036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Talep Sahibi </w:t>
            </w:r>
            <w:r w:rsidR="00382E63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dilerse bu alana görsel ekleyebilir.</w:t>
            </w:r>
          </w:p>
        </w:tc>
      </w:tr>
      <w:tr w:rsidR="003962B0" w:rsidRPr="000F2C5F" w14:paraId="2C53801A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</w:tcPr>
          <w:p w14:paraId="332B58AE" w14:textId="77777777" w:rsidR="00382E63" w:rsidRPr="000F2C5F" w:rsidRDefault="00382E63" w:rsidP="000F2C5F">
            <w:pPr>
              <w:rPr>
                <w:rFonts w:cstheme="minorHAnsi"/>
                <w:sz w:val="20"/>
                <w:szCs w:val="20"/>
              </w:rPr>
            </w:pPr>
            <w:r w:rsidRPr="000F2C5F">
              <w:rPr>
                <w:rFonts w:cstheme="minorHAnsi"/>
                <w:sz w:val="20"/>
                <w:szCs w:val="20"/>
              </w:rPr>
              <w:t>REFERANS_URUN_GORSELI</w:t>
            </w:r>
          </w:p>
        </w:tc>
        <w:tc>
          <w:tcPr>
            <w:tcW w:w="516" w:type="pct"/>
            <w:noWrap/>
            <w:vAlign w:val="center"/>
          </w:tcPr>
          <w:p w14:paraId="20F5D04C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</w:tcPr>
          <w:p w14:paraId="1144B939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62" w:type="pct"/>
            <w:noWrap/>
            <w:vAlign w:val="center"/>
          </w:tcPr>
          <w:p w14:paraId="1482695F" w14:textId="77777777" w:rsidR="00382E63" w:rsidRPr="000F2C5F" w:rsidRDefault="00382E63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</w:tcPr>
          <w:p w14:paraId="6A1114AF" w14:textId="54D72820" w:rsidR="00382E63" w:rsidRPr="000F2C5F" w:rsidRDefault="00B80036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Talep Sahibi </w:t>
            </w:r>
            <w:r w:rsidR="00382E63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dilerse bu alana görsel ekleyebilir.</w:t>
            </w:r>
          </w:p>
        </w:tc>
      </w:tr>
      <w:tr w:rsidR="003962B0" w:rsidRPr="000F2C5F" w14:paraId="2A12458B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</w:tcPr>
          <w:p w14:paraId="1A6628F5" w14:textId="77777777" w:rsidR="006006B6" w:rsidRPr="000F2C5F" w:rsidRDefault="006006B6" w:rsidP="000F2C5F">
            <w:pPr>
              <w:rPr>
                <w:rFonts w:cstheme="minorHAnsi"/>
                <w:sz w:val="20"/>
                <w:szCs w:val="20"/>
              </w:rPr>
            </w:pPr>
            <w:r w:rsidRPr="000F2C5F">
              <w:rPr>
                <w:rFonts w:cstheme="minorHAnsi"/>
                <w:sz w:val="20"/>
                <w:szCs w:val="20"/>
              </w:rPr>
              <w:t>PAZARLAMA_SORUMLUSU</w:t>
            </w:r>
          </w:p>
        </w:tc>
        <w:tc>
          <w:tcPr>
            <w:tcW w:w="516" w:type="pct"/>
            <w:noWrap/>
            <w:vAlign w:val="center"/>
          </w:tcPr>
          <w:p w14:paraId="5C3E0BBB" w14:textId="77777777" w:rsidR="006006B6" w:rsidRPr="000F2C5F" w:rsidRDefault="006006B6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</w:tcPr>
          <w:p w14:paraId="5354DEC6" w14:textId="4ABC3ADD" w:rsidR="006006B6" w:rsidRPr="000F2C5F" w:rsidRDefault="006006B6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</w:tcPr>
          <w:p w14:paraId="79F32399" w14:textId="77777777" w:rsidR="006006B6" w:rsidRPr="000F2C5F" w:rsidRDefault="006006B6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</w:tcPr>
          <w:p w14:paraId="7FA9A455" w14:textId="563FEF66" w:rsidR="006006B6" w:rsidRPr="000F2C5F" w:rsidRDefault="006006B6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3962B0" w:rsidRPr="000F2C5F" w14:paraId="3198184F" w14:textId="77777777" w:rsidTr="000F2C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</w:tcPr>
          <w:p w14:paraId="1A02B84B" w14:textId="77777777" w:rsidR="006006B6" w:rsidRPr="000F2C5F" w:rsidRDefault="006006B6" w:rsidP="000F2C5F">
            <w:pPr>
              <w:rPr>
                <w:rFonts w:cstheme="minorHAnsi"/>
                <w:sz w:val="20"/>
                <w:szCs w:val="20"/>
              </w:rPr>
            </w:pPr>
            <w:r w:rsidRPr="000F2C5F">
              <w:rPr>
                <w:rFonts w:cstheme="minorHAnsi"/>
                <w:sz w:val="20"/>
                <w:szCs w:val="20"/>
              </w:rPr>
              <w:t>PAZARLAMA_SORUMLUSU_ACIKLAMA</w:t>
            </w:r>
          </w:p>
        </w:tc>
        <w:tc>
          <w:tcPr>
            <w:tcW w:w="516" w:type="pct"/>
            <w:noWrap/>
            <w:vAlign w:val="center"/>
          </w:tcPr>
          <w:p w14:paraId="7564E411" w14:textId="77777777" w:rsidR="006006B6" w:rsidRPr="000F2C5F" w:rsidRDefault="006006B6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1" w:type="pct"/>
            <w:noWrap/>
            <w:vAlign w:val="center"/>
          </w:tcPr>
          <w:p w14:paraId="3A8E63AD" w14:textId="6B0773D7" w:rsidR="006006B6" w:rsidRPr="000F2C5F" w:rsidRDefault="006006B6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662" w:type="pct"/>
            <w:noWrap/>
            <w:vAlign w:val="center"/>
          </w:tcPr>
          <w:p w14:paraId="0392B54C" w14:textId="17265B7C" w:rsidR="006006B6" w:rsidRPr="000F2C5F" w:rsidRDefault="006006B6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38" w:type="pct"/>
            <w:noWrap/>
            <w:vAlign w:val="center"/>
          </w:tcPr>
          <w:p w14:paraId="2E41E918" w14:textId="6049AAA5" w:rsidR="006006B6" w:rsidRPr="000F2C5F" w:rsidRDefault="006006B6" w:rsidP="000F2C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3962B0" w:rsidRPr="000F2C5F" w14:paraId="22FEA218" w14:textId="77777777" w:rsidTr="000F2C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3" w:type="pct"/>
            <w:noWrap/>
            <w:vAlign w:val="center"/>
          </w:tcPr>
          <w:p w14:paraId="77CBFE5D" w14:textId="449352D2" w:rsidR="00382E63" w:rsidRPr="000F2C5F" w:rsidRDefault="00E06DBF" w:rsidP="000F2C5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AKISI_ILERLET</w:t>
            </w:r>
          </w:p>
        </w:tc>
        <w:tc>
          <w:tcPr>
            <w:tcW w:w="516" w:type="pct"/>
            <w:noWrap/>
            <w:vAlign w:val="center"/>
          </w:tcPr>
          <w:p w14:paraId="67EA3756" w14:textId="3CACAA74" w:rsidR="00382E63" w:rsidRPr="000F2C5F" w:rsidRDefault="00E06DBF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Buton</w:t>
            </w:r>
          </w:p>
        </w:tc>
        <w:tc>
          <w:tcPr>
            <w:tcW w:w="441" w:type="pct"/>
            <w:noWrap/>
            <w:vAlign w:val="center"/>
          </w:tcPr>
          <w:p w14:paraId="1F59BA55" w14:textId="77777777" w:rsidR="00382E63" w:rsidRPr="000F2C5F" w:rsidRDefault="00382E63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662" w:type="pct"/>
            <w:noWrap/>
            <w:vAlign w:val="center"/>
          </w:tcPr>
          <w:p w14:paraId="504E0B6C" w14:textId="4F100299" w:rsidR="00382E63" w:rsidRPr="000F2C5F" w:rsidRDefault="00E06DBF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38" w:type="pct"/>
            <w:noWrap/>
            <w:vAlign w:val="center"/>
          </w:tcPr>
          <w:p w14:paraId="5D18FF15" w14:textId="4E5D4170" w:rsidR="00382E63" w:rsidRPr="000F2C5F" w:rsidRDefault="00B80036" w:rsidP="000F2C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Talep Sahibi </w:t>
            </w:r>
            <w:r w:rsidR="00382E63"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akışı bir sonraki onaycıya gönderir.</w:t>
            </w:r>
          </w:p>
        </w:tc>
      </w:tr>
    </w:tbl>
    <w:p w14:paraId="76279858" w14:textId="77777777" w:rsidR="005D74BA" w:rsidRDefault="005D74BA" w:rsidP="005D74BA">
      <w:pPr>
        <w:spacing w:after="0" w:line="240" w:lineRule="auto"/>
        <w:rPr>
          <w:noProof/>
        </w:rPr>
      </w:pPr>
      <w:bookmarkStart w:id="7" w:name="_Toc161127122"/>
      <w:bookmarkStart w:id="8" w:name="_Toc185864099"/>
      <w:bookmarkStart w:id="9" w:name="_Hlk185846462"/>
    </w:p>
    <w:p w14:paraId="32763D4C" w14:textId="680C5476" w:rsidR="000F3A02" w:rsidRPr="005D74BA" w:rsidRDefault="00314C77" w:rsidP="005D74BA">
      <w:pPr>
        <w:pStyle w:val="Taslak3"/>
        <w:numPr>
          <w:ilvl w:val="2"/>
          <w:numId w:val="24"/>
        </w:numPr>
        <w:spacing w:after="240"/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</w:pPr>
      <w:r w:rsidRPr="005D74BA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>FB Revize İşlemleri</w:t>
      </w:r>
      <w:r w:rsidR="00FA5B34" w:rsidRPr="005D74BA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 xml:space="preserve"> Formu </w:t>
      </w:r>
      <w:r w:rsidR="000F3A02" w:rsidRPr="005D74BA">
        <w:rPr>
          <w:rFonts w:asciiTheme="majorHAnsi" w:hAnsiTheme="majorHAnsi" w:cstheme="majorHAnsi"/>
          <w:noProof/>
          <w:color w:val="2F5496" w:themeColor="accent1" w:themeShade="BF"/>
          <w:sz w:val="26"/>
          <w:szCs w:val="26"/>
          <w:lang w:val="tr-TR"/>
        </w:rPr>
        <w:t>Aksiyonları</w:t>
      </w:r>
      <w:bookmarkEnd w:id="7"/>
      <w:bookmarkEnd w:id="8"/>
    </w:p>
    <w:tbl>
      <w:tblPr>
        <w:tblStyle w:val="KlavuzuTablo4-Vurgu5"/>
        <w:tblW w:w="9493" w:type="dxa"/>
        <w:tblLook w:val="04A0" w:firstRow="1" w:lastRow="0" w:firstColumn="1" w:lastColumn="0" w:noHBand="0" w:noVBand="1"/>
      </w:tblPr>
      <w:tblGrid>
        <w:gridCol w:w="1696"/>
        <w:gridCol w:w="1134"/>
        <w:gridCol w:w="6663"/>
      </w:tblGrid>
      <w:tr w:rsidR="00DD5DBF" w:rsidRPr="005D74BA" w14:paraId="0CB1745F" w14:textId="77777777" w:rsidTr="005D74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bookmarkEnd w:id="9"/>
          <w:p w14:paraId="0E963CE8" w14:textId="77777777" w:rsidR="00DD5DBF" w:rsidRPr="005D74BA" w:rsidRDefault="00DD5DBF" w:rsidP="005D74BA">
            <w:pPr>
              <w:spacing w:after="160" w:line="259" w:lineRule="auto"/>
              <w:rPr>
                <w:rFonts w:eastAsiaTheme="minorHAnsi"/>
                <w:bCs w:val="0"/>
                <w:color w:val="auto"/>
                <w:sz w:val="20"/>
                <w:szCs w:val="20"/>
              </w:rPr>
            </w:pPr>
            <w:r w:rsidRPr="005D74BA">
              <w:rPr>
                <w:rFonts w:eastAsiaTheme="minorHAnsi"/>
                <w:bCs w:val="0"/>
                <w:color w:val="auto"/>
                <w:sz w:val="20"/>
                <w:szCs w:val="20"/>
              </w:rPr>
              <w:t>İşlem Adı</w:t>
            </w:r>
          </w:p>
        </w:tc>
        <w:tc>
          <w:tcPr>
            <w:tcW w:w="1134" w:type="dxa"/>
            <w:vAlign w:val="center"/>
          </w:tcPr>
          <w:p w14:paraId="34AB4661" w14:textId="77777777" w:rsidR="00DD5DBF" w:rsidRPr="005D74BA" w:rsidRDefault="00DD5DBF" w:rsidP="005D74BA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 w:val="0"/>
                <w:color w:val="auto"/>
                <w:sz w:val="20"/>
                <w:szCs w:val="20"/>
              </w:rPr>
            </w:pPr>
            <w:r w:rsidRPr="005D74BA">
              <w:rPr>
                <w:rFonts w:eastAsiaTheme="minorHAnsi"/>
                <w:bCs w:val="0"/>
                <w:color w:val="auto"/>
                <w:sz w:val="20"/>
                <w:szCs w:val="20"/>
              </w:rPr>
              <w:t>Aktiflik</w:t>
            </w:r>
          </w:p>
        </w:tc>
        <w:tc>
          <w:tcPr>
            <w:tcW w:w="6663" w:type="dxa"/>
            <w:vAlign w:val="center"/>
          </w:tcPr>
          <w:p w14:paraId="29B7D6A0" w14:textId="77777777" w:rsidR="00DD5DBF" w:rsidRPr="005D74BA" w:rsidRDefault="00DD5DBF" w:rsidP="005D74BA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 w:val="0"/>
                <w:color w:val="auto"/>
                <w:sz w:val="20"/>
                <w:szCs w:val="20"/>
              </w:rPr>
            </w:pPr>
            <w:r w:rsidRPr="005D74BA">
              <w:rPr>
                <w:rFonts w:eastAsiaTheme="minorHAnsi"/>
                <w:bCs w:val="0"/>
                <w:color w:val="auto"/>
                <w:sz w:val="20"/>
                <w:szCs w:val="20"/>
              </w:rPr>
              <w:t>Açıklama</w:t>
            </w:r>
          </w:p>
        </w:tc>
      </w:tr>
      <w:tr w:rsidR="00DD5DBF" w:rsidRPr="005D74BA" w14:paraId="173A8BAD" w14:textId="77777777" w:rsidTr="005D74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vAlign w:val="center"/>
          </w:tcPr>
          <w:p w14:paraId="0ECA157D" w14:textId="3894A2D2" w:rsidR="00DD5DBF" w:rsidRPr="005D74BA" w:rsidRDefault="00AE1494" w:rsidP="005D74BA">
            <w:pPr>
              <w:spacing w:after="160" w:line="259" w:lineRule="auto"/>
              <w:rPr>
                <w:rFonts w:eastAsiaTheme="minorHAnsi"/>
                <w:b w:val="0"/>
                <w:bCs w:val="0"/>
                <w:sz w:val="20"/>
                <w:szCs w:val="20"/>
              </w:rPr>
            </w:pPr>
            <w:r w:rsidRPr="005D74BA">
              <w:rPr>
                <w:rFonts w:eastAsiaTheme="minorHAnsi"/>
                <w:b w:val="0"/>
                <w:bCs w:val="0"/>
                <w:sz w:val="20"/>
                <w:szCs w:val="20"/>
              </w:rPr>
              <w:t>Akışı ilerlet</w:t>
            </w:r>
          </w:p>
        </w:tc>
        <w:tc>
          <w:tcPr>
            <w:tcW w:w="1134" w:type="dxa"/>
            <w:vAlign w:val="center"/>
          </w:tcPr>
          <w:p w14:paraId="79A71FFE" w14:textId="77777777" w:rsidR="00DD5DBF" w:rsidRPr="005D74BA" w:rsidRDefault="00DD5DBF" w:rsidP="005D74BA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sz w:val="20"/>
                <w:szCs w:val="20"/>
              </w:rPr>
            </w:pPr>
            <w:r w:rsidRPr="005D74BA">
              <w:rPr>
                <w:rFonts w:eastAsiaTheme="minorHAnsi"/>
                <w:sz w:val="20"/>
                <w:szCs w:val="20"/>
              </w:rPr>
              <w:t>Evet</w:t>
            </w:r>
          </w:p>
        </w:tc>
        <w:tc>
          <w:tcPr>
            <w:tcW w:w="6663" w:type="dxa"/>
            <w:vAlign w:val="center"/>
          </w:tcPr>
          <w:p w14:paraId="1B834D56" w14:textId="53D0284B" w:rsidR="00DD5DBF" w:rsidRPr="005D74BA" w:rsidRDefault="00AE1494" w:rsidP="005D74BA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  <w:sz w:val="20"/>
                <w:szCs w:val="20"/>
              </w:rPr>
            </w:pPr>
            <w:r w:rsidRPr="005D74BA">
              <w:rPr>
                <w:rFonts w:eastAsiaTheme="minorHAnsi"/>
                <w:sz w:val="20"/>
                <w:szCs w:val="20"/>
              </w:rPr>
              <w:t>Düzenlemesi yapılan form onay için Pazarlama Sorumlusuna geri gönderilir.</w:t>
            </w:r>
          </w:p>
        </w:tc>
      </w:tr>
    </w:tbl>
    <w:p w14:paraId="127F3CE8" w14:textId="6FE4761B" w:rsidR="00A67E9D" w:rsidRDefault="005D74BA" w:rsidP="00787261">
      <w:pPr>
        <w:pStyle w:val="ListeParagraf"/>
        <w:numPr>
          <w:ilvl w:val="1"/>
          <w:numId w:val="24"/>
        </w:num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lastRenderedPageBreak/>
        <w:t xml:space="preserve">Arge </w:t>
      </w:r>
      <w:r w:rsidR="00787261" w:rsidRPr="00787261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Form</w:t>
      </w:r>
      <w:r w:rsidR="00787261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u</w:t>
      </w:r>
    </w:p>
    <w:p w14:paraId="7529D372" w14:textId="25E117D2" w:rsidR="008C5883" w:rsidRDefault="00ED6BA0" w:rsidP="00F257EE">
      <w:pPr>
        <w:jc w:val="center"/>
      </w:pPr>
      <w:r>
        <w:rPr>
          <w:noProof/>
        </w:rPr>
        <w:drawing>
          <wp:inline distT="0" distB="0" distL="0" distR="0" wp14:anchorId="475BA363" wp14:editId="4577FEDF">
            <wp:extent cx="5400000" cy="6593968"/>
            <wp:effectExtent l="0" t="0" r="0" b="0"/>
            <wp:docPr id="2106075906" name="Resim 10" descr="metin, ekran görüntüsü, sayı, numara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6075906" name="Resim 10" descr="metin, ekran görüntüsü, sayı, numara, yazılım içeren bir resim&#10;&#10;Açıklama otomatik olarak oluşturuldu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6593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7EA03" w14:textId="60468B33" w:rsidR="00A71F75" w:rsidRPr="00FE10EA" w:rsidRDefault="00F257EE" w:rsidP="00FE10EA">
      <w:pPr>
        <w:pStyle w:val="ListeParagraf"/>
        <w:numPr>
          <w:ilvl w:val="2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bookmarkStart w:id="10" w:name="_Hlk186471841"/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lastRenderedPageBreak/>
        <w:t>Arge</w:t>
      </w:r>
      <w:r w:rsidR="00A71F75" w:rsidRPr="00A71F75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Formu</w:t>
      </w:r>
      <w:r w:rsidR="00A71F75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="00A67E9D" w:rsidRPr="00A71F75">
        <w:rPr>
          <w:rFonts w:asciiTheme="majorHAnsi" w:hAnsiTheme="majorHAnsi" w:cstheme="majorHAnsi"/>
          <w:color w:val="2F5496" w:themeColor="accent1" w:themeShade="BF"/>
          <w:sz w:val="28"/>
          <w:szCs w:val="28"/>
        </w:rPr>
        <w:t>Tip Alanları</w:t>
      </w:r>
      <w:bookmarkEnd w:id="10"/>
    </w:p>
    <w:tbl>
      <w:tblPr>
        <w:tblStyle w:val="GridTable4-Accent11"/>
        <w:tblW w:w="523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3262"/>
        <w:gridCol w:w="992"/>
        <w:gridCol w:w="853"/>
        <w:gridCol w:w="1133"/>
        <w:gridCol w:w="3540"/>
      </w:tblGrid>
      <w:tr w:rsidR="0006460A" w:rsidRPr="0006460A" w14:paraId="44FE75A6" w14:textId="77777777" w:rsidTr="00C924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vAlign w:val="center"/>
            <w:hideMark/>
          </w:tcPr>
          <w:p w14:paraId="2DF94112" w14:textId="77777777" w:rsidR="00A71F75" w:rsidRPr="0006460A" w:rsidRDefault="00A71F75" w:rsidP="0006460A">
            <w:pPr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bookmarkStart w:id="11" w:name="_Hlk188020985"/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Nesne Adı</w:t>
            </w:r>
          </w:p>
        </w:tc>
        <w:tc>
          <w:tcPr>
            <w:tcW w:w="507" w:type="pct"/>
            <w:vAlign w:val="center"/>
            <w:hideMark/>
          </w:tcPr>
          <w:p w14:paraId="4E420A0F" w14:textId="77777777" w:rsidR="00A71F75" w:rsidRPr="0006460A" w:rsidRDefault="00A71F75" w:rsidP="000646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Veri Tipi</w:t>
            </w:r>
          </w:p>
        </w:tc>
        <w:tc>
          <w:tcPr>
            <w:tcW w:w="436" w:type="pct"/>
            <w:vAlign w:val="center"/>
            <w:hideMark/>
          </w:tcPr>
          <w:p w14:paraId="5688B5F8" w14:textId="77777777" w:rsidR="00A71F75" w:rsidRPr="0006460A" w:rsidRDefault="00A71F75" w:rsidP="000646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Aktiflik</w:t>
            </w:r>
          </w:p>
        </w:tc>
        <w:tc>
          <w:tcPr>
            <w:tcW w:w="579" w:type="pct"/>
            <w:vAlign w:val="center"/>
            <w:hideMark/>
          </w:tcPr>
          <w:p w14:paraId="55B9C0BC" w14:textId="77777777" w:rsidR="00A71F75" w:rsidRPr="0006460A" w:rsidRDefault="00A71F75" w:rsidP="000646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Zorunluluk</w:t>
            </w:r>
          </w:p>
        </w:tc>
        <w:tc>
          <w:tcPr>
            <w:tcW w:w="1810" w:type="pct"/>
            <w:vAlign w:val="center"/>
            <w:hideMark/>
          </w:tcPr>
          <w:p w14:paraId="5223DDBD" w14:textId="77777777" w:rsidR="00A71F75" w:rsidRPr="0006460A" w:rsidRDefault="00A71F75" w:rsidP="000646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Açıklama</w:t>
            </w:r>
          </w:p>
        </w:tc>
      </w:tr>
      <w:tr w:rsidR="00BD730A" w:rsidRPr="0006460A" w14:paraId="2D1A5242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0F440E9" w14:textId="1ECB1AA1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ADI_SOYADI</w:t>
            </w:r>
          </w:p>
        </w:tc>
        <w:tc>
          <w:tcPr>
            <w:tcW w:w="507" w:type="pct"/>
            <w:noWrap/>
            <w:vAlign w:val="center"/>
          </w:tcPr>
          <w:p w14:paraId="656B2227" w14:textId="1E0097F1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A0A2794" w14:textId="17D1B0D3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529D4ACE" w14:textId="627951F0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774BAC35" w14:textId="691BD730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62D74942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3D281011" w14:textId="76375342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UNVANI</w:t>
            </w:r>
          </w:p>
        </w:tc>
        <w:tc>
          <w:tcPr>
            <w:tcW w:w="507" w:type="pct"/>
            <w:noWrap/>
            <w:vAlign w:val="center"/>
          </w:tcPr>
          <w:p w14:paraId="44FD3A23" w14:textId="0C841CB8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41AC2203" w14:textId="434E6907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03A1AA01" w14:textId="32201580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6C03A4D4" w14:textId="6E5DC0FD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7491841B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82246B5" w14:textId="43820EC7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TALEP_TARIHI</w:t>
            </w:r>
          </w:p>
        </w:tc>
        <w:tc>
          <w:tcPr>
            <w:tcW w:w="507" w:type="pct"/>
            <w:noWrap/>
            <w:vAlign w:val="center"/>
          </w:tcPr>
          <w:p w14:paraId="55FF96DF" w14:textId="68A4AE0E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494BD270" w14:textId="10B64FE4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7CD4DBF7" w14:textId="3D239A85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0D07854D" w14:textId="285A7B49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1E56CC2A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0D85F54D" w14:textId="6F7DAF3F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TALEP_NO</w:t>
            </w:r>
          </w:p>
        </w:tc>
        <w:tc>
          <w:tcPr>
            <w:tcW w:w="507" w:type="pct"/>
            <w:noWrap/>
            <w:vAlign w:val="center"/>
          </w:tcPr>
          <w:p w14:paraId="67203741" w14:textId="040F19AC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9F49FDD" w14:textId="52588B10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18A5C6AA" w14:textId="29DBCBC4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2AC33862" w14:textId="39754889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21F7B04B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2745C2A3" w14:textId="2BF2D746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507" w:type="pct"/>
            <w:noWrap/>
            <w:vAlign w:val="center"/>
          </w:tcPr>
          <w:p w14:paraId="3A48A615" w14:textId="52D9EBDC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10183651" w14:textId="0D3A4059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0BE88E3B" w14:textId="0EC35F9D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73A527E0" w14:textId="57944413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1E3BDC47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3632E0B9" w14:textId="1E3962E9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KATEGORI</w:t>
            </w:r>
          </w:p>
        </w:tc>
        <w:tc>
          <w:tcPr>
            <w:tcW w:w="507" w:type="pct"/>
            <w:noWrap/>
            <w:vAlign w:val="center"/>
          </w:tcPr>
          <w:p w14:paraId="58E3EAE1" w14:textId="1122B196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3AB69321" w14:textId="7B038FA5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09372738" w14:textId="52AAAA12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23E834BC" w14:textId="39CC79DC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5262C2D9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97E4A4F" w14:textId="1A944D41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SKU_KOD</w:t>
            </w:r>
          </w:p>
        </w:tc>
        <w:tc>
          <w:tcPr>
            <w:tcW w:w="507" w:type="pct"/>
            <w:noWrap/>
            <w:vAlign w:val="center"/>
          </w:tcPr>
          <w:p w14:paraId="7CF5B394" w14:textId="7E049A25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78F730C5" w14:textId="119A80F2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3E16E715" w14:textId="6F516EFF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0FABF1AA" w14:textId="6575BB5B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4A4649DE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31D9F299" w14:textId="46646A77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SKU_ADI</w:t>
            </w:r>
          </w:p>
        </w:tc>
        <w:tc>
          <w:tcPr>
            <w:tcW w:w="507" w:type="pct"/>
            <w:noWrap/>
            <w:vAlign w:val="center"/>
          </w:tcPr>
          <w:p w14:paraId="113CA36A" w14:textId="2ABDCAC9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E55C617" w14:textId="4E195996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1B9D3D1F" w14:textId="3D8E9DCB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7A3E7CCA" w14:textId="7DBA90F2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62D5F9E0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058CA67D" w14:textId="15552562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KOLI_ICI_ADET</w:t>
            </w:r>
          </w:p>
        </w:tc>
        <w:tc>
          <w:tcPr>
            <w:tcW w:w="507" w:type="pct"/>
            <w:noWrap/>
            <w:vAlign w:val="center"/>
          </w:tcPr>
          <w:p w14:paraId="7FDBBEE8" w14:textId="26EA8E74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2C37BEA5" w14:textId="0F67B30A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71999D39" w14:textId="184C3145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2D319961" w14:textId="2DE02B68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089E860F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45DFE5D5" w14:textId="52586A73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URUN_GORSELI</w:t>
            </w:r>
          </w:p>
        </w:tc>
        <w:tc>
          <w:tcPr>
            <w:tcW w:w="507" w:type="pct"/>
            <w:noWrap/>
            <w:vAlign w:val="center"/>
          </w:tcPr>
          <w:p w14:paraId="398105F4" w14:textId="430409C3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25CE38DC" w14:textId="0CF74639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736813E1" w14:textId="054DBE05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7ACF9546" w14:textId="6ED7CF28" w:rsidR="00BD730A" w:rsidRPr="0006460A" w:rsidRDefault="00B648FC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dilerse bu alana görsel ekleyebilir.</w:t>
            </w:r>
          </w:p>
        </w:tc>
      </w:tr>
      <w:tr w:rsidR="00BD730A" w:rsidRPr="0006460A" w14:paraId="67F1BD97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05791A2B" w14:textId="3E77D710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REFERANS_MARKA</w:t>
            </w:r>
          </w:p>
        </w:tc>
        <w:tc>
          <w:tcPr>
            <w:tcW w:w="507" w:type="pct"/>
            <w:noWrap/>
            <w:vAlign w:val="center"/>
          </w:tcPr>
          <w:p w14:paraId="11ED9F1E" w14:textId="3F76E2C1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63FDFDEA" w14:textId="4EE5E0C7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2202E6CE" w14:textId="63ED03E3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645D3CC8" w14:textId="123944D2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35D132C0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40032A23" w14:textId="16826166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REFERANS_KATEGORI</w:t>
            </w:r>
          </w:p>
        </w:tc>
        <w:tc>
          <w:tcPr>
            <w:tcW w:w="507" w:type="pct"/>
            <w:noWrap/>
            <w:vAlign w:val="center"/>
          </w:tcPr>
          <w:p w14:paraId="54746A37" w14:textId="2204AD99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111B903B" w14:textId="288491F6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6978EF83" w14:textId="00E059DF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5F896AC0" w14:textId="5A88B676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6B260268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21FF2957" w14:textId="22DF3EB4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REFERANS_SKU_KOD</w:t>
            </w:r>
          </w:p>
        </w:tc>
        <w:tc>
          <w:tcPr>
            <w:tcW w:w="507" w:type="pct"/>
            <w:noWrap/>
            <w:vAlign w:val="center"/>
          </w:tcPr>
          <w:p w14:paraId="54E1BEDA" w14:textId="0A944695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73639FA3" w14:textId="7564681D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4FF02660" w14:textId="27FB2443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4AFD1BF2" w14:textId="4BED765F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7ED994EC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6B7F0F19" w14:textId="69753F27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REFERANS_SKU_ADI</w:t>
            </w:r>
          </w:p>
        </w:tc>
        <w:tc>
          <w:tcPr>
            <w:tcW w:w="507" w:type="pct"/>
            <w:noWrap/>
            <w:vAlign w:val="center"/>
          </w:tcPr>
          <w:p w14:paraId="04730FE5" w14:textId="7E22FADE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4D35878D" w14:textId="1EFF149B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199E1161" w14:textId="3AC63ED3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600D71F4" w14:textId="7376D353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53D2C79B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C332887" w14:textId="5204AB1C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REFERANS_KOLI_ICI_ADET</w:t>
            </w:r>
          </w:p>
        </w:tc>
        <w:tc>
          <w:tcPr>
            <w:tcW w:w="507" w:type="pct"/>
            <w:noWrap/>
            <w:vAlign w:val="center"/>
          </w:tcPr>
          <w:p w14:paraId="51A6BA8E" w14:textId="540601AA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044FA8A4" w14:textId="057ABFD0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7F0540E4" w14:textId="511D3500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07975634" w14:textId="0A4141D7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77726497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5840606C" w14:textId="0478856A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REFERANS_URUN_GORSELI</w:t>
            </w:r>
          </w:p>
        </w:tc>
        <w:tc>
          <w:tcPr>
            <w:tcW w:w="507" w:type="pct"/>
            <w:noWrap/>
            <w:vAlign w:val="center"/>
          </w:tcPr>
          <w:p w14:paraId="38BFE447" w14:textId="2328CFC1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34A557DA" w14:textId="6FB6D283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46281ACA" w14:textId="53B6DCA8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0B9893FF" w14:textId="05F20BFB" w:rsidR="00BD730A" w:rsidRPr="0006460A" w:rsidRDefault="00B648FC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</w:t>
            </w:r>
            <w:r w:rsidRPr="000F2C5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 dilerse bu alana görsel ekleyebilir.</w:t>
            </w:r>
          </w:p>
        </w:tc>
      </w:tr>
      <w:tr w:rsidR="00BD730A" w:rsidRPr="0006460A" w14:paraId="0996AB2E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A89F594" w14:textId="18253940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NOTLAR</w:t>
            </w:r>
          </w:p>
        </w:tc>
        <w:tc>
          <w:tcPr>
            <w:tcW w:w="507" w:type="pct"/>
            <w:noWrap/>
            <w:vAlign w:val="center"/>
          </w:tcPr>
          <w:p w14:paraId="199F315E" w14:textId="7C70E037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0B35ADB5" w14:textId="11568F80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2555A1F7" w14:textId="40CBDC2B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613356D2" w14:textId="1E157985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34A283A2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431C4F8" w14:textId="67120B30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PAZARLAMA_SORUMLUSU</w:t>
            </w:r>
          </w:p>
        </w:tc>
        <w:tc>
          <w:tcPr>
            <w:tcW w:w="507" w:type="pct"/>
            <w:noWrap/>
            <w:vAlign w:val="center"/>
          </w:tcPr>
          <w:p w14:paraId="345E6650" w14:textId="55090CAA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2487ED98" w14:textId="5737C7F3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0DB2B497" w14:textId="11FE883A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1BC6CC90" w14:textId="0DA6E0B9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6627E89D" w14:textId="77777777" w:rsidTr="00C649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59A0B717" w14:textId="3A442075" w:rsidR="00BD730A" w:rsidRPr="0006460A" w:rsidRDefault="00BD730A" w:rsidP="00BD730A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PAZARLAMA_SORUMLUSU_ACIKLAMA</w:t>
            </w:r>
          </w:p>
        </w:tc>
        <w:tc>
          <w:tcPr>
            <w:tcW w:w="507" w:type="pct"/>
            <w:noWrap/>
            <w:vAlign w:val="center"/>
          </w:tcPr>
          <w:p w14:paraId="059CD403" w14:textId="2270037D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6C7E24B8" w14:textId="3E42A49B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3E53986F" w14:textId="1DB1B21E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280BC240" w14:textId="0685ED41" w:rsidR="00BD730A" w:rsidRPr="0006460A" w:rsidRDefault="00BD730A" w:rsidP="00BD73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BD730A" w:rsidRPr="0006460A" w14:paraId="5841D19B" w14:textId="77777777" w:rsidTr="00C6496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4F20756C" w14:textId="5C02B863" w:rsidR="00BD730A" w:rsidRPr="0006460A" w:rsidRDefault="00BD730A" w:rsidP="00BD730A">
            <w:pPr>
              <w:rPr>
                <w:rFonts w:cstheme="minorHAnsi"/>
                <w:sz w:val="20"/>
                <w:szCs w:val="20"/>
              </w:rPr>
            </w:pPr>
            <w:r w:rsidRPr="0006460A">
              <w:rPr>
                <w:rFonts w:cstheme="minorHAnsi"/>
                <w:sz w:val="20"/>
                <w:szCs w:val="20"/>
              </w:rPr>
              <w:t>ARGE_SORUMLUSU</w:t>
            </w:r>
          </w:p>
        </w:tc>
        <w:tc>
          <w:tcPr>
            <w:tcW w:w="507" w:type="pct"/>
            <w:noWrap/>
            <w:vAlign w:val="center"/>
          </w:tcPr>
          <w:p w14:paraId="2B4586B4" w14:textId="4C64A42B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254D7265" w14:textId="4BFADF4F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272A5FB7" w14:textId="7255C3CC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</w:tcPr>
          <w:p w14:paraId="1FA6ACD9" w14:textId="1B64EBC7" w:rsidR="00BD730A" w:rsidRPr="0006460A" w:rsidRDefault="00BD730A" w:rsidP="00BD73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972897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otomatik doldurulur. Salt okunur alanlardır.</w:t>
            </w:r>
          </w:p>
        </w:tc>
      </w:tr>
      <w:tr w:rsidR="0006460A" w:rsidRPr="0006460A" w14:paraId="5CCBDBE1" w14:textId="77777777" w:rsidTr="00C92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376108D9" w14:textId="6F68A03A" w:rsidR="0006460A" w:rsidRPr="0006460A" w:rsidRDefault="0006460A" w:rsidP="0006460A">
            <w:pPr>
              <w:rPr>
                <w:rFonts w:cstheme="minorHAnsi"/>
                <w:sz w:val="20"/>
                <w:szCs w:val="20"/>
              </w:rPr>
            </w:pPr>
            <w:r w:rsidRPr="0006460A">
              <w:rPr>
                <w:rFonts w:cstheme="minorHAnsi"/>
                <w:sz w:val="20"/>
                <w:szCs w:val="20"/>
              </w:rPr>
              <w:lastRenderedPageBreak/>
              <w:t>ARGE_SORUMLUSU_ACIKLAMA</w:t>
            </w:r>
          </w:p>
        </w:tc>
        <w:tc>
          <w:tcPr>
            <w:tcW w:w="507" w:type="pct"/>
            <w:noWrap/>
            <w:vAlign w:val="center"/>
          </w:tcPr>
          <w:p w14:paraId="209D49AC" w14:textId="00512894" w:rsidR="0006460A" w:rsidRPr="0006460A" w:rsidRDefault="0006460A" w:rsidP="000646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4D2000FC" w14:textId="41A761F6" w:rsidR="0006460A" w:rsidRPr="0006460A" w:rsidRDefault="00BD730A" w:rsidP="000646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5FD2918C" w14:textId="30A942C4" w:rsidR="0006460A" w:rsidRPr="0006460A" w:rsidRDefault="00BD730A" w:rsidP="000646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2C268512" w14:textId="1F8BA2C4" w:rsidR="0006460A" w:rsidRPr="0006460A" w:rsidRDefault="00BD730A" w:rsidP="000646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bu alana açıklama girmek zorundadır.</w:t>
            </w:r>
          </w:p>
        </w:tc>
      </w:tr>
      <w:tr w:rsidR="0006460A" w:rsidRPr="0006460A" w14:paraId="28D7CEC8" w14:textId="77777777" w:rsidTr="00C924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6699D109" w14:textId="56D04B9D" w:rsidR="0006460A" w:rsidRPr="0006460A" w:rsidRDefault="0006460A" w:rsidP="0006460A">
            <w:pPr>
              <w:rPr>
                <w:rFonts w:cstheme="minorHAnsi"/>
                <w:sz w:val="20"/>
                <w:szCs w:val="20"/>
              </w:rPr>
            </w:pPr>
            <w:r w:rsidRPr="0006460A">
              <w:rPr>
                <w:rFonts w:cstheme="minorHAnsi"/>
                <w:sz w:val="20"/>
                <w:szCs w:val="20"/>
              </w:rPr>
              <w:t>ONAYA_GONDER</w:t>
            </w:r>
          </w:p>
        </w:tc>
        <w:tc>
          <w:tcPr>
            <w:tcW w:w="507" w:type="pct"/>
            <w:noWrap/>
            <w:vAlign w:val="center"/>
          </w:tcPr>
          <w:p w14:paraId="35F5364A" w14:textId="58F0610E" w:rsidR="0006460A" w:rsidRPr="0006460A" w:rsidRDefault="0006460A" w:rsidP="000646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1B307D91" w14:textId="7FBD2AE9" w:rsidR="0006460A" w:rsidRPr="0006460A" w:rsidRDefault="00B2762F" w:rsidP="000646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2E4DDE7F" w14:textId="067FA3B0" w:rsidR="0006460A" w:rsidRPr="0006460A" w:rsidRDefault="00B2762F" w:rsidP="000646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7C5D782A" w14:textId="15790CFF" w:rsidR="0006460A" w:rsidRPr="0006460A" w:rsidRDefault="00B2762F" w:rsidP="000646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akışı Arge Departman Müdürüne ilerletecektir.</w:t>
            </w:r>
          </w:p>
        </w:tc>
      </w:tr>
      <w:tr w:rsidR="0085349B" w:rsidRPr="0006460A" w14:paraId="2E07A823" w14:textId="77777777" w:rsidTr="000646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noWrap/>
            <w:vAlign w:val="center"/>
          </w:tcPr>
          <w:p w14:paraId="0C68DD8A" w14:textId="4AE47CB7" w:rsidR="0085349B" w:rsidRPr="0006460A" w:rsidRDefault="0085349B" w:rsidP="00B2762F">
            <w:pPr>
              <w:jc w:val="center"/>
              <w:rPr>
                <w:rFonts w:eastAsia="Times New Roman" w:cstheme="minorHAnsi"/>
                <w:color w:val="FF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color w:val="FF0000"/>
                <w:sz w:val="20"/>
                <w:szCs w:val="20"/>
              </w:rPr>
              <w:t>Ürün Detay Tablosu</w:t>
            </w:r>
          </w:p>
        </w:tc>
      </w:tr>
      <w:tr w:rsidR="00C924F9" w:rsidRPr="0006460A" w14:paraId="7A90AC61" w14:textId="77777777" w:rsidTr="00C924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6CA189C" w14:textId="629DF12F" w:rsidR="00C924F9" w:rsidRPr="0006460A" w:rsidRDefault="00C924F9" w:rsidP="00C924F9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MALZEME_KODUU</w:t>
            </w:r>
          </w:p>
        </w:tc>
        <w:tc>
          <w:tcPr>
            <w:tcW w:w="507" w:type="pct"/>
            <w:noWrap/>
            <w:vAlign w:val="center"/>
          </w:tcPr>
          <w:p w14:paraId="421F06F7" w14:textId="549271C9" w:rsidR="00C924F9" w:rsidRPr="0006460A" w:rsidRDefault="00C924F9" w:rsidP="00C92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3B5B19F5" w14:textId="08ADF591" w:rsidR="00C924F9" w:rsidRPr="0006460A" w:rsidRDefault="00C924F9" w:rsidP="00C92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30FF98E2" w14:textId="4F8D4F56" w:rsidR="00C924F9" w:rsidRPr="0006460A" w:rsidRDefault="00C924F9" w:rsidP="00C92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5898D783" w14:textId="0DBA128A" w:rsidR="00C924F9" w:rsidRPr="0006460A" w:rsidRDefault="00C924F9" w:rsidP="00C92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Arge Sorumlusu </w:t>
            </w:r>
            <w:r w:rsidR="00B2762F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dolduracaktır.</w:t>
            </w:r>
          </w:p>
        </w:tc>
      </w:tr>
      <w:tr w:rsidR="00B2762F" w:rsidRPr="0006460A" w14:paraId="52B1DD9D" w14:textId="77777777" w:rsidTr="00C92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1B3205BE" w14:textId="603A7941" w:rsidR="00B2762F" w:rsidRPr="0006460A" w:rsidRDefault="00B2762F" w:rsidP="00B2762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MALZEME_ADI</w:t>
            </w:r>
          </w:p>
        </w:tc>
        <w:tc>
          <w:tcPr>
            <w:tcW w:w="507" w:type="pct"/>
            <w:noWrap/>
            <w:vAlign w:val="center"/>
          </w:tcPr>
          <w:p w14:paraId="69131147" w14:textId="051B9140" w:rsidR="00B2762F" w:rsidRPr="0006460A" w:rsidRDefault="00B2762F" w:rsidP="00B276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1B8AC708" w14:textId="26501F1A" w:rsidR="00B2762F" w:rsidRPr="0006460A" w:rsidRDefault="00B2762F" w:rsidP="00B276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36024983" w14:textId="7B29753F" w:rsidR="00B2762F" w:rsidRPr="0006460A" w:rsidRDefault="00B2762F" w:rsidP="00B276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10CAE4A2" w14:textId="3DB6967B" w:rsidR="00B2762F" w:rsidRPr="0006460A" w:rsidRDefault="00B2762F" w:rsidP="00B276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dolduracaktır.</w:t>
            </w:r>
          </w:p>
        </w:tc>
      </w:tr>
      <w:tr w:rsidR="00B2762F" w:rsidRPr="0006460A" w14:paraId="6D046DD4" w14:textId="77777777" w:rsidTr="00C924F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0C8FA3CF" w14:textId="3E4AA302" w:rsidR="00B2762F" w:rsidRPr="0006460A" w:rsidRDefault="00B2762F" w:rsidP="00B2762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TABAN_MIKTARI_ICIN_KULLANIM_MIKTARI__W_W_</w:t>
            </w:r>
          </w:p>
        </w:tc>
        <w:tc>
          <w:tcPr>
            <w:tcW w:w="507" w:type="pct"/>
            <w:noWrap/>
            <w:vAlign w:val="center"/>
          </w:tcPr>
          <w:p w14:paraId="7D8BF285" w14:textId="62E2F826" w:rsidR="00B2762F" w:rsidRPr="0006460A" w:rsidRDefault="00B2762F" w:rsidP="00B27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7CE3CC9A" w14:textId="6AC5EE34" w:rsidR="00B2762F" w:rsidRPr="0006460A" w:rsidRDefault="00B2762F" w:rsidP="00B27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4A2D2C8D" w14:textId="0083FE62" w:rsidR="00B2762F" w:rsidRPr="0006460A" w:rsidRDefault="00B2762F" w:rsidP="00B27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4212F9C2" w14:textId="20B7CD91" w:rsidR="00B2762F" w:rsidRPr="0006460A" w:rsidRDefault="00B2762F" w:rsidP="00B27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dolduracaktır.</w:t>
            </w:r>
          </w:p>
        </w:tc>
      </w:tr>
      <w:tr w:rsidR="00B2762F" w:rsidRPr="0006460A" w14:paraId="4C918A52" w14:textId="77777777" w:rsidTr="00C924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5DF63C80" w14:textId="505C48E2" w:rsidR="00B2762F" w:rsidRPr="0006460A" w:rsidRDefault="00B2762F" w:rsidP="00B2762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OLCU_BIRIMI__KG_GR_</w:t>
            </w:r>
          </w:p>
        </w:tc>
        <w:tc>
          <w:tcPr>
            <w:tcW w:w="507" w:type="pct"/>
            <w:noWrap/>
            <w:vAlign w:val="center"/>
          </w:tcPr>
          <w:p w14:paraId="4A7BD649" w14:textId="50F53649" w:rsidR="00B2762F" w:rsidRPr="0006460A" w:rsidRDefault="00B2762F" w:rsidP="00B276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0BD89BEB" w14:textId="46501EDA" w:rsidR="00B2762F" w:rsidRPr="0006460A" w:rsidRDefault="00B2762F" w:rsidP="00B276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0FE24158" w14:textId="62C298E4" w:rsidR="00B2762F" w:rsidRPr="0006460A" w:rsidRDefault="00B2762F" w:rsidP="00B276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75F17E91" w14:textId="46560832" w:rsidR="00B2762F" w:rsidRPr="0006460A" w:rsidRDefault="00B2762F" w:rsidP="00B276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dolduracaktır.</w:t>
            </w:r>
          </w:p>
        </w:tc>
      </w:tr>
      <w:bookmarkEnd w:id="11"/>
    </w:tbl>
    <w:p w14:paraId="3594B1EA" w14:textId="77777777" w:rsidR="00A71F75" w:rsidRPr="0057510B" w:rsidRDefault="00A71F75" w:rsidP="00A71F75">
      <w:pPr>
        <w:rPr>
          <w:rFonts w:asciiTheme="majorHAnsi" w:hAnsiTheme="majorHAnsi" w:cstheme="majorHAnsi"/>
        </w:rPr>
      </w:pPr>
    </w:p>
    <w:p w14:paraId="247A2065" w14:textId="41C2BAD9" w:rsidR="00A71F75" w:rsidRPr="0064275B" w:rsidRDefault="0064275B" w:rsidP="0064275B">
      <w:pPr>
        <w:pStyle w:val="ListeParagraf"/>
        <w:numPr>
          <w:ilvl w:val="2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Arge Onay</w:t>
      </w:r>
      <w:r w:rsidR="00A71F75" w:rsidRPr="0064275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Formu Aksiyonları</w:t>
      </w:r>
    </w:p>
    <w:tbl>
      <w:tblPr>
        <w:tblStyle w:val="KlavuzuTablo4-Vurgu5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5619"/>
      </w:tblGrid>
      <w:tr w:rsidR="00A71F75" w:rsidRPr="00F936DD" w14:paraId="6CFB372E" w14:textId="77777777" w:rsidTr="007E27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48D5237A" w14:textId="77777777" w:rsidR="00A71F75" w:rsidRPr="00F936DD" w:rsidRDefault="00A71F75" w:rsidP="007E27D0">
            <w:pPr>
              <w:spacing w:after="160" w:line="259" w:lineRule="auto"/>
              <w:rPr>
                <w:rFonts w:eastAsiaTheme="minorHAnsi"/>
                <w:bCs w:val="0"/>
                <w:color w:val="auto"/>
              </w:rPr>
            </w:pPr>
            <w:r w:rsidRPr="00F936DD">
              <w:rPr>
                <w:rFonts w:eastAsiaTheme="minorHAnsi"/>
                <w:bCs w:val="0"/>
                <w:color w:val="auto"/>
              </w:rPr>
              <w:t>İşlem Adı</w:t>
            </w:r>
          </w:p>
        </w:tc>
        <w:tc>
          <w:tcPr>
            <w:tcW w:w="992" w:type="dxa"/>
            <w:vAlign w:val="center"/>
          </w:tcPr>
          <w:p w14:paraId="33BECB60" w14:textId="77777777" w:rsidR="00A71F75" w:rsidRPr="00F936DD" w:rsidRDefault="00A71F75" w:rsidP="007E27D0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 w:val="0"/>
                <w:color w:val="auto"/>
              </w:rPr>
            </w:pPr>
            <w:r w:rsidRPr="00F936DD">
              <w:rPr>
                <w:rFonts w:eastAsiaTheme="minorHAnsi"/>
                <w:bCs w:val="0"/>
                <w:color w:val="auto"/>
              </w:rPr>
              <w:t>Aktiflik</w:t>
            </w:r>
          </w:p>
        </w:tc>
        <w:tc>
          <w:tcPr>
            <w:tcW w:w="5619" w:type="dxa"/>
            <w:vAlign w:val="center"/>
          </w:tcPr>
          <w:p w14:paraId="398CE35D" w14:textId="77777777" w:rsidR="00A71F75" w:rsidRPr="00F936DD" w:rsidRDefault="00A71F75" w:rsidP="007E27D0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 w:val="0"/>
                <w:color w:val="auto"/>
              </w:rPr>
            </w:pPr>
            <w:r w:rsidRPr="00F936DD">
              <w:rPr>
                <w:rFonts w:eastAsiaTheme="minorHAnsi"/>
                <w:bCs w:val="0"/>
                <w:color w:val="auto"/>
              </w:rPr>
              <w:t>Açıklama</w:t>
            </w:r>
          </w:p>
        </w:tc>
      </w:tr>
      <w:tr w:rsidR="00A71F75" w:rsidRPr="00F936DD" w14:paraId="514D50C6" w14:textId="77777777" w:rsidTr="00E809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bottom"/>
          </w:tcPr>
          <w:p w14:paraId="7C80DC17" w14:textId="0AF09D3F" w:rsidR="00A71F75" w:rsidRPr="00F936DD" w:rsidRDefault="007E27D0" w:rsidP="00E80995">
            <w:pPr>
              <w:spacing w:after="160" w:line="259" w:lineRule="auto"/>
              <w:rPr>
                <w:rFonts w:eastAsiaTheme="minorHAnsi"/>
                <w:b w:val="0"/>
                <w:bCs w:val="0"/>
              </w:rPr>
            </w:pPr>
            <w:r>
              <w:rPr>
                <w:rFonts w:eastAsiaTheme="minorHAnsi"/>
                <w:b w:val="0"/>
                <w:bCs w:val="0"/>
              </w:rPr>
              <w:t xml:space="preserve">Onaya </w:t>
            </w:r>
            <w:r w:rsidR="00FE10EA">
              <w:rPr>
                <w:rFonts w:eastAsiaTheme="minorHAnsi"/>
                <w:b w:val="0"/>
                <w:bCs w:val="0"/>
              </w:rPr>
              <w:t>Gönder</w:t>
            </w:r>
          </w:p>
        </w:tc>
        <w:tc>
          <w:tcPr>
            <w:tcW w:w="992" w:type="dxa"/>
            <w:vAlign w:val="center"/>
          </w:tcPr>
          <w:p w14:paraId="76884C46" w14:textId="77777777" w:rsidR="00A71F75" w:rsidRPr="00F936DD" w:rsidRDefault="00A71F75" w:rsidP="007E27D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</w:rPr>
            </w:pPr>
            <w:r w:rsidRPr="00F936DD">
              <w:rPr>
                <w:rFonts w:eastAsiaTheme="minorHAnsi"/>
              </w:rPr>
              <w:t>Evet</w:t>
            </w:r>
          </w:p>
        </w:tc>
        <w:tc>
          <w:tcPr>
            <w:tcW w:w="5619" w:type="dxa"/>
            <w:vAlign w:val="center"/>
          </w:tcPr>
          <w:p w14:paraId="65E30540" w14:textId="3987BF05" w:rsidR="00A71F75" w:rsidRPr="00F936DD" w:rsidRDefault="007E27D0" w:rsidP="007E27D0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</w:rPr>
            </w:pPr>
            <w:r>
              <w:rPr>
                <w:rFonts w:eastAsiaTheme="minorHAnsi"/>
              </w:rPr>
              <w:t>Arge Sorumlusu akışı Arge Departman Müdürüne ilerletir.</w:t>
            </w:r>
          </w:p>
        </w:tc>
      </w:tr>
    </w:tbl>
    <w:p w14:paraId="0F8E1B49" w14:textId="2DBA3B68" w:rsidR="007669BD" w:rsidRDefault="007669BD" w:rsidP="00A67E9D"/>
    <w:p w14:paraId="5C85D8D9" w14:textId="77777777" w:rsidR="007669BD" w:rsidRDefault="007669BD">
      <w:r>
        <w:br w:type="page"/>
      </w:r>
    </w:p>
    <w:p w14:paraId="4CC596E0" w14:textId="45261457" w:rsidR="00C924F9" w:rsidRDefault="00A96D37" w:rsidP="007669BD">
      <w:pPr>
        <w:pStyle w:val="ListeParagraf"/>
        <w:numPr>
          <w:ilvl w:val="1"/>
          <w:numId w:val="24"/>
        </w:numPr>
        <w:spacing w:after="0" w:line="240" w:lineRule="auto"/>
        <w:contextualSpacing w:val="0"/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64275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lastRenderedPageBreak/>
        <w:t xml:space="preserve">Arge </w:t>
      </w:r>
      <w:r w:rsidR="0064275B" w:rsidRPr="0064275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Yönetici</w:t>
      </w:r>
      <w:r w:rsidRPr="0064275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="0064275B" w:rsidRPr="0064275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Formu</w:t>
      </w:r>
    </w:p>
    <w:p w14:paraId="3A9D4B52" w14:textId="50CA99C1" w:rsidR="00E80995" w:rsidRDefault="007669BD" w:rsidP="00E80995">
      <w:r>
        <w:rPr>
          <w:noProof/>
        </w:rPr>
        <w:drawing>
          <wp:inline distT="0" distB="0" distL="0" distR="0" wp14:anchorId="07794F0B" wp14:editId="39F49191">
            <wp:extent cx="5400000" cy="6441946"/>
            <wp:effectExtent l="0" t="0" r="0" b="0"/>
            <wp:docPr id="21095873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58730" name="Resim 210958730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6441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09B18" w14:textId="77777777" w:rsidR="007669BD" w:rsidRDefault="007669BD" w:rsidP="00E80995"/>
    <w:p w14:paraId="4A34D897" w14:textId="77777777" w:rsidR="007669BD" w:rsidRPr="00FE10EA" w:rsidRDefault="007669BD" w:rsidP="007669BD">
      <w:pPr>
        <w:pStyle w:val="ListeParagraf"/>
        <w:numPr>
          <w:ilvl w:val="2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lastRenderedPageBreak/>
        <w:t>Arge</w:t>
      </w:r>
      <w:r w:rsidRPr="00A71F75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Formu</w:t>
      </w: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Pr="00A71F75">
        <w:rPr>
          <w:rFonts w:asciiTheme="majorHAnsi" w:hAnsiTheme="majorHAnsi" w:cstheme="majorHAnsi"/>
          <w:color w:val="2F5496" w:themeColor="accent1" w:themeShade="BF"/>
          <w:sz w:val="28"/>
          <w:szCs w:val="28"/>
        </w:rPr>
        <w:t>Tip Alanları</w:t>
      </w:r>
    </w:p>
    <w:tbl>
      <w:tblPr>
        <w:tblStyle w:val="GridTable4-Accent11"/>
        <w:tblW w:w="523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3262"/>
        <w:gridCol w:w="992"/>
        <w:gridCol w:w="853"/>
        <w:gridCol w:w="1133"/>
        <w:gridCol w:w="3540"/>
      </w:tblGrid>
      <w:tr w:rsidR="00C924F9" w:rsidRPr="0006460A" w14:paraId="4DFF7572" w14:textId="77777777" w:rsidTr="007669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vAlign w:val="center"/>
            <w:hideMark/>
          </w:tcPr>
          <w:p w14:paraId="312C8E1A" w14:textId="77777777" w:rsidR="00C924F9" w:rsidRPr="0006460A" w:rsidRDefault="00C924F9" w:rsidP="00445651">
            <w:pPr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Nesne Adı</w:t>
            </w:r>
          </w:p>
        </w:tc>
        <w:tc>
          <w:tcPr>
            <w:tcW w:w="507" w:type="pct"/>
            <w:vAlign w:val="center"/>
            <w:hideMark/>
          </w:tcPr>
          <w:p w14:paraId="155438E4" w14:textId="77777777" w:rsidR="00C924F9" w:rsidRPr="0006460A" w:rsidRDefault="00C924F9" w:rsidP="004456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Veri Tipi</w:t>
            </w:r>
          </w:p>
        </w:tc>
        <w:tc>
          <w:tcPr>
            <w:tcW w:w="436" w:type="pct"/>
            <w:vAlign w:val="center"/>
            <w:hideMark/>
          </w:tcPr>
          <w:p w14:paraId="5B173434" w14:textId="77777777" w:rsidR="00C924F9" w:rsidRPr="0006460A" w:rsidRDefault="00C924F9" w:rsidP="004456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Aktiflik</w:t>
            </w:r>
          </w:p>
        </w:tc>
        <w:tc>
          <w:tcPr>
            <w:tcW w:w="579" w:type="pct"/>
            <w:vAlign w:val="center"/>
            <w:hideMark/>
          </w:tcPr>
          <w:p w14:paraId="243AA3A2" w14:textId="77777777" w:rsidR="00C924F9" w:rsidRPr="0006460A" w:rsidRDefault="00C924F9" w:rsidP="004456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Zorunluluk</w:t>
            </w:r>
          </w:p>
        </w:tc>
        <w:tc>
          <w:tcPr>
            <w:tcW w:w="1810" w:type="pct"/>
            <w:vAlign w:val="center"/>
            <w:hideMark/>
          </w:tcPr>
          <w:p w14:paraId="78A4312D" w14:textId="77777777" w:rsidR="00C924F9" w:rsidRPr="0006460A" w:rsidRDefault="00C924F9" w:rsidP="0044565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bCs w:val="0"/>
                <w:color w:val="FFFFFF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FFFFFF"/>
                <w:sz w:val="20"/>
                <w:szCs w:val="20"/>
                <w:lang w:eastAsia="tr-TR"/>
              </w:rPr>
              <w:t>Açıklama</w:t>
            </w:r>
          </w:p>
        </w:tc>
      </w:tr>
      <w:tr w:rsidR="00C924F9" w:rsidRPr="0006460A" w14:paraId="7281CB86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5C49780B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ADI_SOYADI</w:t>
            </w:r>
          </w:p>
        </w:tc>
        <w:tc>
          <w:tcPr>
            <w:tcW w:w="507" w:type="pct"/>
            <w:noWrap/>
            <w:vAlign w:val="center"/>
          </w:tcPr>
          <w:p w14:paraId="098F31D7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577B18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6BE2C9F4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766A9923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2D060360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869BE99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UNVANI</w:t>
            </w:r>
          </w:p>
        </w:tc>
        <w:tc>
          <w:tcPr>
            <w:tcW w:w="507" w:type="pct"/>
            <w:noWrap/>
            <w:vAlign w:val="center"/>
          </w:tcPr>
          <w:p w14:paraId="0BC1FB95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2BDD2A51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5EAD3F30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375E0581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48A80864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5ABC47B9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TALEP_TARIHI</w:t>
            </w:r>
          </w:p>
        </w:tc>
        <w:tc>
          <w:tcPr>
            <w:tcW w:w="507" w:type="pct"/>
            <w:noWrap/>
            <w:vAlign w:val="center"/>
          </w:tcPr>
          <w:p w14:paraId="041879D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3A07340D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4164B5BB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4F9CAD0F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6676FEC7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156CC67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TALEP_NO</w:t>
            </w:r>
          </w:p>
        </w:tc>
        <w:tc>
          <w:tcPr>
            <w:tcW w:w="507" w:type="pct"/>
            <w:noWrap/>
            <w:vAlign w:val="center"/>
          </w:tcPr>
          <w:p w14:paraId="29EC70B9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6EAD32DC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058510F8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5CE8B510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43B604B1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E18FB92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507" w:type="pct"/>
            <w:noWrap/>
            <w:vAlign w:val="center"/>
          </w:tcPr>
          <w:p w14:paraId="1F7803BB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A33E1CB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1369FFD1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6487AAF2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209DBE3E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38DEE107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KATEGORI</w:t>
            </w:r>
          </w:p>
        </w:tc>
        <w:tc>
          <w:tcPr>
            <w:tcW w:w="507" w:type="pct"/>
            <w:noWrap/>
            <w:vAlign w:val="center"/>
          </w:tcPr>
          <w:p w14:paraId="596BA481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1192D656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4935632E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202AAF8F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12118B21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5E981A54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SKU_KOD</w:t>
            </w:r>
          </w:p>
        </w:tc>
        <w:tc>
          <w:tcPr>
            <w:tcW w:w="507" w:type="pct"/>
            <w:noWrap/>
            <w:vAlign w:val="center"/>
          </w:tcPr>
          <w:p w14:paraId="0C36DF23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301AF44B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151AAC07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3B4646A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556A8FE5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46131A46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SKU_ADI</w:t>
            </w:r>
          </w:p>
        </w:tc>
        <w:tc>
          <w:tcPr>
            <w:tcW w:w="507" w:type="pct"/>
            <w:noWrap/>
            <w:vAlign w:val="center"/>
          </w:tcPr>
          <w:p w14:paraId="65E3CC7D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6F28C82D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0A944E5A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768E8AAA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4E60DA83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41F3302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KOLI_ICI_ADET</w:t>
            </w:r>
          </w:p>
        </w:tc>
        <w:tc>
          <w:tcPr>
            <w:tcW w:w="507" w:type="pct"/>
            <w:noWrap/>
            <w:vAlign w:val="center"/>
          </w:tcPr>
          <w:p w14:paraId="6BF4C65D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286ADAB1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26548A5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144C4E34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1AE26C30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4ABA136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URUN_GORSELI</w:t>
            </w:r>
          </w:p>
        </w:tc>
        <w:tc>
          <w:tcPr>
            <w:tcW w:w="507" w:type="pct"/>
            <w:noWrap/>
            <w:vAlign w:val="center"/>
          </w:tcPr>
          <w:p w14:paraId="77549BB6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03E68224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3D1B5DA5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5DE4501E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6840AA02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B5D2661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REFERANS_MARKA</w:t>
            </w:r>
          </w:p>
        </w:tc>
        <w:tc>
          <w:tcPr>
            <w:tcW w:w="507" w:type="pct"/>
            <w:noWrap/>
            <w:vAlign w:val="center"/>
          </w:tcPr>
          <w:p w14:paraId="3F96593D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05EA58B3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0A596ED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23FE2791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29118FE2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13C701BF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REFERANS_KATEGORI</w:t>
            </w:r>
          </w:p>
        </w:tc>
        <w:tc>
          <w:tcPr>
            <w:tcW w:w="507" w:type="pct"/>
            <w:noWrap/>
            <w:vAlign w:val="center"/>
          </w:tcPr>
          <w:p w14:paraId="549AA8E5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4C4E2EFC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6E6D528F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7305300E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510FE0F8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21C9A240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REFERANS_SKU_KOD</w:t>
            </w:r>
          </w:p>
        </w:tc>
        <w:tc>
          <w:tcPr>
            <w:tcW w:w="507" w:type="pct"/>
            <w:noWrap/>
            <w:vAlign w:val="center"/>
          </w:tcPr>
          <w:p w14:paraId="4F62403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0746B5C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3EB882C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477E3DA6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0BCD8262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693677DD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REFERANS_SKU_ADI</w:t>
            </w:r>
          </w:p>
        </w:tc>
        <w:tc>
          <w:tcPr>
            <w:tcW w:w="507" w:type="pct"/>
            <w:noWrap/>
            <w:vAlign w:val="center"/>
          </w:tcPr>
          <w:p w14:paraId="69A13718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68CB7D71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61983D34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2870D5F9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0DA4BC60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660FA3AB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REFERANS_KOLI_ICI_ADET</w:t>
            </w:r>
          </w:p>
        </w:tc>
        <w:tc>
          <w:tcPr>
            <w:tcW w:w="507" w:type="pct"/>
            <w:noWrap/>
            <w:vAlign w:val="center"/>
          </w:tcPr>
          <w:p w14:paraId="0106CE90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7D2F0BF4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10EA7ED7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0F10AC0A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3213BD52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03DB5FF5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REFERANS_URUN_GORSELI</w:t>
            </w:r>
          </w:p>
        </w:tc>
        <w:tc>
          <w:tcPr>
            <w:tcW w:w="507" w:type="pct"/>
            <w:noWrap/>
            <w:vAlign w:val="center"/>
          </w:tcPr>
          <w:p w14:paraId="11FCEC82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2F09FB0A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2CF070DF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1F26E45E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43390536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3A52BE18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NOTLAR</w:t>
            </w:r>
          </w:p>
        </w:tc>
        <w:tc>
          <w:tcPr>
            <w:tcW w:w="507" w:type="pct"/>
            <w:noWrap/>
            <w:vAlign w:val="center"/>
          </w:tcPr>
          <w:p w14:paraId="13536741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01ACD580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5E873B68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04FEEF8F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1110E9B2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D89AE4C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PAZARLAMA_SORUMLUSU</w:t>
            </w:r>
          </w:p>
        </w:tc>
        <w:tc>
          <w:tcPr>
            <w:tcW w:w="507" w:type="pct"/>
            <w:noWrap/>
            <w:vAlign w:val="center"/>
          </w:tcPr>
          <w:p w14:paraId="25F096F7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19DC573A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350B0936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036D3EDA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240F6765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50E2037E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PAZARLAMA_SORUMLUSU_ACIKLAMA</w:t>
            </w:r>
          </w:p>
        </w:tc>
        <w:tc>
          <w:tcPr>
            <w:tcW w:w="507" w:type="pct"/>
            <w:noWrap/>
            <w:vAlign w:val="center"/>
          </w:tcPr>
          <w:p w14:paraId="09ACCA9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44E5108B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22B890D8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1D997AF9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4CCB20FB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7DFE455C" w14:textId="77777777" w:rsidR="00C924F9" w:rsidRPr="0006460A" w:rsidRDefault="00C924F9" w:rsidP="00445651">
            <w:pPr>
              <w:rPr>
                <w:rFonts w:cstheme="minorHAnsi"/>
                <w:sz w:val="20"/>
                <w:szCs w:val="20"/>
              </w:rPr>
            </w:pPr>
            <w:r w:rsidRPr="0006460A">
              <w:rPr>
                <w:rFonts w:cstheme="minorHAnsi"/>
                <w:sz w:val="20"/>
                <w:szCs w:val="20"/>
              </w:rPr>
              <w:t>ARGE_SORUMLUSU</w:t>
            </w:r>
          </w:p>
        </w:tc>
        <w:tc>
          <w:tcPr>
            <w:tcW w:w="507" w:type="pct"/>
            <w:noWrap/>
            <w:vAlign w:val="center"/>
          </w:tcPr>
          <w:p w14:paraId="1EB7D90E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0E0EA0AA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62366489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5BBBC03F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3A132249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27BD0CD6" w14:textId="77777777" w:rsidR="00C924F9" w:rsidRPr="0006460A" w:rsidRDefault="00C924F9" w:rsidP="00445651">
            <w:pPr>
              <w:rPr>
                <w:rFonts w:cstheme="minorHAnsi"/>
                <w:sz w:val="20"/>
                <w:szCs w:val="20"/>
              </w:rPr>
            </w:pPr>
            <w:r w:rsidRPr="0006460A">
              <w:rPr>
                <w:rFonts w:cstheme="minorHAnsi"/>
                <w:sz w:val="20"/>
                <w:szCs w:val="20"/>
              </w:rPr>
              <w:lastRenderedPageBreak/>
              <w:t>ARGE_SORUMLUSU_ACIKLAMA</w:t>
            </w:r>
          </w:p>
        </w:tc>
        <w:tc>
          <w:tcPr>
            <w:tcW w:w="507" w:type="pct"/>
            <w:noWrap/>
            <w:vAlign w:val="center"/>
          </w:tcPr>
          <w:p w14:paraId="1AA22471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95CCD74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5842C324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14451A6A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058B0613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0B1712D4" w14:textId="77777777" w:rsidR="00C924F9" w:rsidRPr="0006460A" w:rsidRDefault="00C924F9" w:rsidP="00445651">
            <w:pPr>
              <w:rPr>
                <w:rFonts w:cstheme="minorHAnsi"/>
                <w:sz w:val="20"/>
                <w:szCs w:val="20"/>
              </w:rPr>
            </w:pPr>
            <w:r w:rsidRPr="0006460A">
              <w:rPr>
                <w:rFonts w:cstheme="minorHAnsi"/>
                <w:sz w:val="20"/>
                <w:szCs w:val="20"/>
              </w:rPr>
              <w:t>ARGE_YONETICISI</w:t>
            </w:r>
          </w:p>
        </w:tc>
        <w:tc>
          <w:tcPr>
            <w:tcW w:w="507" w:type="pct"/>
            <w:noWrap/>
            <w:vAlign w:val="center"/>
          </w:tcPr>
          <w:p w14:paraId="0F3A0D5C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411F3AB1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661B81F3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48552576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6CB15468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4174B116" w14:textId="77777777" w:rsidR="00C924F9" w:rsidRPr="0006460A" w:rsidRDefault="00C924F9" w:rsidP="00445651">
            <w:pPr>
              <w:rPr>
                <w:rFonts w:cstheme="minorHAnsi"/>
                <w:sz w:val="20"/>
                <w:szCs w:val="20"/>
              </w:rPr>
            </w:pPr>
            <w:r w:rsidRPr="0006460A">
              <w:rPr>
                <w:rFonts w:cstheme="minorHAnsi"/>
                <w:sz w:val="20"/>
                <w:szCs w:val="20"/>
              </w:rPr>
              <w:t>ARGE_YONETICISI_ACIKLAMA</w:t>
            </w:r>
          </w:p>
        </w:tc>
        <w:tc>
          <w:tcPr>
            <w:tcW w:w="507" w:type="pct"/>
            <w:noWrap/>
            <w:vAlign w:val="center"/>
          </w:tcPr>
          <w:p w14:paraId="34BA7CF3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71583597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600CCE5A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66552D22" w14:textId="77777777" w:rsidR="00C924F9" w:rsidRPr="0006460A" w:rsidRDefault="00C924F9" w:rsidP="004456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1C495A67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69FFF890" w14:textId="77777777" w:rsidR="00C924F9" w:rsidRPr="0006460A" w:rsidRDefault="00C924F9" w:rsidP="00445651">
            <w:pPr>
              <w:rPr>
                <w:rFonts w:cstheme="minorHAnsi"/>
                <w:sz w:val="20"/>
                <w:szCs w:val="20"/>
              </w:rPr>
            </w:pPr>
            <w:r w:rsidRPr="0006460A">
              <w:rPr>
                <w:rFonts w:cstheme="minorHAnsi"/>
                <w:sz w:val="20"/>
                <w:szCs w:val="20"/>
              </w:rPr>
              <w:t>ONAYA_GONDER</w:t>
            </w:r>
          </w:p>
        </w:tc>
        <w:tc>
          <w:tcPr>
            <w:tcW w:w="507" w:type="pct"/>
            <w:noWrap/>
            <w:vAlign w:val="center"/>
          </w:tcPr>
          <w:p w14:paraId="1BEFA3FA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372645E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579" w:type="pct"/>
            <w:noWrap/>
            <w:vAlign w:val="center"/>
          </w:tcPr>
          <w:p w14:paraId="66814CFA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Hayır</w:t>
            </w:r>
          </w:p>
        </w:tc>
        <w:tc>
          <w:tcPr>
            <w:tcW w:w="1810" w:type="pct"/>
            <w:noWrap/>
            <w:vAlign w:val="center"/>
          </w:tcPr>
          <w:p w14:paraId="09730311" w14:textId="77777777" w:rsidR="00C924F9" w:rsidRPr="0006460A" w:rsidRDefault="00C924F9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Sistem tarafından dolu gelen alanlarda akış sahibi dilerse değişiklik yapabilir.</w:t>
            </w:r>
          </w:p>
        </w:tc>
      </w:tr>
      <w:tr w:rsidR="00C924F9" w:rsidRPr="0006460A" w14:paraId="23BC8F88" w14:textId="77777777" w:rsidTr="00445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  <w:noWrap/>
            <w:vAlign w:val="center"/>
          </w:tcPr>
          <w:p w14:paraId="451DCFE0" w14:textId="77777777" w:rsidR="00C924F9" w:rsidRPr="0006460A" w:rsidRDefault="00C924F9" w:rsidP="00445651">
            <w:pPr>
              <w:rPr>
                <w:rFonts w:eastAsia="Times New Roman" w:cstheme="minorHAnsi"/>
                <w:color w:val="FF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color w:val="FF0000"/>
                <w:sz w:val="20"/>
                <w:szCs w:val="20"/>
              </w:rPr>
              <w:t>Ürün Detay Tablosu</w:t>
            </w:r>
          </w:p>
        </w:tc>
      </w:tr>
      <w:tr w:rsidR="00C924F9" w:rsidRPr="0006460A" w14:paraId="347B0D58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13DB0F01" w14:textId="77777777" w:rsidR="00C924F9" w:rsidRPr="0006460A" w:rsidRDefault="00C924F9" w:rsidP="00445651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MALZEME_KODUU</w:t>
            </w:r>
          </w:p>
        </w:tc>
        <w:tc>
          <w:tcPr>
            <w:tcW w:w="507" w:type="pct"/>
            <w:noWrap/>
            <w:vAlign w:val="center"/>
          </w:tcPr>
          <w:p w14:paraId="55DB4E7D" w14:textId="17A85711" w:rsidR="00C924F9" w:rsidRPr="0006460A" w:rsidRDefault="00E67EAF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95EE2EE" w14:textId="5752126C" w:rsidR="00C924F9" w:rsidRPr="0006460A" w:rsidRDefault="00E67EAF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2834B647" w14:textId="3BEA3141" w:rsidR="00C924F9" w:rsidRPr="0006460A" w:rsidRDefault="00E67EAF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09419844" w14:textId="566E8297" w:rsidR="00C924F9" w:rsidRPr="0006460A" w:rsidRDefault="00E67EAF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</w:t>
            </w:r>
            <w:r w:rsidR="00D370F5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umlusu mauel dolduracaktır.</w:t>
            </w:r>
          </w:p>
        </w:tc>
      </w:tr>
      <w:tr w:rsidR="00D370F5" w:rsidRPr="0006460A" w14:paraId="6FE3DA5B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6FBBBBFD" w14:textId="77777777" w:rsidR="00D370F5" w:rsidRPr="0006460A" w:rsidRDefault="00D370F5" w:rsidP="00D370F5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MALZEME_ADI</w:t>
            </w:r>
          </w:p>
        </w:tc>
        <w:tc>
          <w:tcPr>
            <w:tcW w:w="507" w:type="pct"/>
            <w:noWrap/>
            <w:vAlign w:val="center"/>
          </w:tcPr>
          <w:p w14:paraId="1027BCA5" w14:textId="54BE8D58" w:rsidR="00D370F5" w:rsidRPr="0006460A" w:rsidRDefault="00D370F5" w:rsidP="00D37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5F7CB06D" w14:textId="65B2B8F1" w:rsidR="00D370F5" w:rsidRPr="0006460A" w:rsidRDefault="00D370F5" w:rsidP="00D37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4D891F10" w14:textId="7B0E8DD1" w:rsidR="00D370F5" w:rsidRPr="0006460A" w:rsidRDefault="00D370F5" w:rsidP="00D37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20797E02" w14:textId="296BA0F5" w:rsidR="00D370F5" w:rsidRPr="0006460A" w:rsidRDefault="00D370F5" w:rsidP="00D37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mauel dolduracaktır.</w:t>
            </w:r>
          </w:p>
        </w:tc>
      </w:tr>
      <w:tr w:rsidR="00D370F5" w:rsidRPr="0006460A" w14:paraId="6E8E643D" w14:textId="77777777" w:rsidTr="007669B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133CC7C7" w14:textId="77777777" w:rsidR="00D370F5" w:rsidRPr="0006460A" w:rsidRDefault="00D370F5" w:rsidP="00D370F5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TABAN_MIKTARI_ICIN_KULLANIM_MIKTARI__W_W_</w:t>
            </w:r>
          </w:p>
        </w:tc>
        <w:tc>
          <w:tcPr>
            <w:tcW w:w="507" w:type="pct"/>
            <w:noWrap/>
            <w:vAlign w:val="center"/>
          </w:tcPr>
          <w:p w14:paraId="1DC8D45E" w14:textId="62CC4821" w:rsidR="00D370F5" w:rsidRPr="0006460A" w:rsidRDefault="00D370F5" w:rsidP="00D370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3C87E108" w14:textId="5B29A3B4" w:rsidR="00D370F5" w:rsidRPr="0006460A" w:rsidRDefault="00D370F5" w:rsidP="00D370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43D0C34D" w14:textId="232A7FF3" w:rsidR="00D370F5" w:rsidRPr="0006460A" w:rsidRDefault="00D370F5" w:rsidP="00D370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3AE1412E" w14:textId="210AA72E" w:rsidR="00D370F5" w:rsidRPr="0006460A" w:rsidRDefault="00D370F5" w:rsidP="00D370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mauel dolduracaktır.</w:t>
            </w:r>
          </w:p>
        </w:tc>
      </w:tr>
      <w:tr w:rsidR="00D370F5" w:rsidRPr="0006460A" w14:paraId="610649AB" w14:textId="77777777" w:rsidTr="007669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pct"/>
            <w:noWrap/>
            <w:vAlign w:val="center"/>
          </w:tcPr>
          <w:p w14:paraId="67A872E4" w14:textId="77777777" w:rsidR="00D370F5" w:rsidRPr="0006460A" w:rsidRDefault="00D370F5" w:rsidP="00D370F5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06460A">
              <w:rPr>
                <w:rFonts w:cstheme="minorHAnsi"/>
                <w:sz w:val="20"/>
                <w:szCs w:val="20"/>
              </w:rPr>
              <w:t>OLCU_BIRIMI__KG_GR_</w:t>
            </w:r>
          </w:p>
        </w:tc>
        <w:tc>
          <w:tcPr>
            <w:tcW w:w="507" w:type="pct"/>
            <w:noWrap/>
            <w:vAlign w:val="center"/>
          </w:tcPr>
          <w:p w14:paraId="444C830C" w14:textId="245E26ED" w:rsidR="00D370F5" w:rsidRPr="0006460A" w:rsidRDefault="00D370F5" w:rsidP="00D37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36" w:type="pct"/>
            <w:noWrap/>
            <w:vAlign w:val="center"/>
          </w:tcPr>
          <w:p w14:paraId="464C449E" w14:textId="40503361" w:rsidR="00D370F5" w:rsidRPr="0006460A" w:rsidRDefault="00D370F5" w:rsidP="00D37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579" w:type="pct"/>
            <w:noWrap/>
            <w:vAlign w:val="center"/>
          </w:tcPr>
          <w:p w14:paraId="76F13265" w14:textId="1385A03B" w:rsidR="00D370F5" w:rsidRPr="0006460A" w:rsidRDefault="00D370F5" w:rsidP="00D37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1810" w:type="pct"/>
            <w:noWrap/>
            <w:vAlign w:val="center"/>
          </w:tcPr>
          <w:p w14:paraId="1E273418" w14:textId="30BC50D3" w:rsidR="00D370F5" w:rsidRPr="0006460A" w:rsidRDefault="00D370F5" w:rsidP="00D370F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mauel dolduracaktır.</w:t>
            </w:r>
          </w:p>
        </w:tc>
      </w:tr>
    </w:tbl>
    <w:p w14:paraId="1C9C3F13" w14:textId="77777777" w:rsidR="00C924F9" w:rsidRDefault="00C924F9" w:rsidP="00A67E9D"/>
    <w:p w14:paraId="7DA3C3F5" w14:textId="61F02BB5" w:rsidR="007669BD" w:rsidRPr="00FE10EA" w:rsidRDefault="007669BD" w:rsidP="007669BD">
      <w:pPr>
        <w:pStyle w:val="ListeParagraf"/>
        <w:numPr>
          <w:ilvl w:val="2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Arge</w:t>
      </w:r>
      <w:r w:rsidRPr="00A71F75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Formu</w:t>
      </w: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Pr="0064275B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Aksiyonları</w:t>
      </w:r>
    </w:p>
    <w:tbl>
      <w:tblPr>
        <w:tblStyle w:val="KlavuzuTablo4-Vurgu5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5619"/>
      </w:tblGrid>
      <w:tr w:rsidR="007669BD" w:rsidRPr="00F936DD" w14:paraId="29341814" w14:textId="77777777" w:rsidTr="004456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center"/>
          </w:tcPr>
          <w:p w14:paraId="37457BB9" w14:textId="77777777" w:rsidR="007669BD" w:rsidRPr="00F936DD" w:rsidRDefault="007669BD" w:rsidP="00445651">
            <w:pPr>
              <w:spacing w:after="160" w:line="259" w:lineRule="auto"/>
              <w:rPr>
                <w:rFonts w:eastAsiaTheme="minorHAnsi"/>
                <w:bCs w:val="0"/>
                <w:color w:val="auto"/>
              </w:rPr>
            </w:pPr>
            <w:r w:rsidRPr="00F936DD">
              <w:rPr>
                <w:rFonts w:eastAsiaTheme="minorHAnsi"/>
                <w:bCs w:val="0"/>
                <w:color w:val="auto"/>
              </w:rPr>
              <w:t>İşlem Adı</w:t>
            </w:r>
          </w:p>
        </w:tc>
        <w:tc>
          <w:tcPr>
            <w:tcW w:w="992" w:type="dxa"/>
            <w:vAlign w:val="center"/>
          </w:tcPr>
          <w:p w14:paraId="7FA84231" w14:textId="77777777" w:rsidR="007669BD" w:rsidRPr="00F936DD" w:rsidRDefault="007669BD" w:rsidP="00445651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 w:val="0"/>
                <w:color w:val="auto"/>
              </w:rPr>
            </w:pPr>
            <w:r w:rsidRPr="00F936DD">
              <w:rPr>
                <w:rFonts w:eastAsiaTheme="minorHAnsi"/>
                <w:bCs w:val="0"/>
                <w:color w:val="auto"/>
              </w:rPr>
              <w:t>Aktiflik</w:t>
            </w:r>
          </w:p>
        </w:tc>
        <w:tc>
          <w:tcPr>
            <w:tcW w:w="5619" w:type="dxa"/>
            <w:vAlign w:val="center"/>
          </w:tcPr>
          <w:p w14:paraId="750057C5" w14:textId="77777777" w:rsidR="007669BD" w:rsidRPr="00F936DD" w:rsidRDefault="007669BD" w:rsidP="00445651">
            <w:pPr>
              <w:spacing w:after="16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 w:val="0"/>
                <w:color w:val="auto"/>
              </w:rPr>
            </w:pPr>
            <w:r w:rsidRPr="00F936DD">
              <w:rPr>
                <w:rFonts w:eastAsiaTheme="minorHAnsi"/>
                <w:bCs w:val="0"/>
                <w:color w:val="auto"/>
              </w:rPr>
              <w:t>Açıklama</w:t>
            </w:r>
          </w:p>
        </w:tc>
      </w:tr>
      <w:tr w:rsidR="007669BD" w:rsidRPr="00F936DD" w14:paraId="329D0BEF" w14:textId="77777777" w:rsidTr="004456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bottom"/>
          </w:tcPr>
          <w:p w14:paraId="4E8C8650" w14:textId="05B5611F" w:rsidR="007669BD" w:rsidRPr="00F936DD" w:rsidRDefault="007669BD" w:rsidP="00445651">
            <w:pPr>
              <w:spacing w:after="160" w:line="259" w:lineRule="auto"/>
              <w:rPr>
                <w:rFonts w:eastAsiaTheme="minorHAnsi"/>
                <w:b w:val="0"/>
                <w:bCs w:val="0"/>
              </w:rPr>
            </w:pPr>
            <w:r>
              <w:rPr>
                <w:rFonts w:eastAsiaTheme="minorHAnsi"/>
                <w:b w:val="0"/>
                <w:bCs w:val="0"/>
              </w:rPr>
              <w:t>Onayla</w:t>
            </w:r>
          </w:p>
        </w:tc>
        <w:tc>
          <w:tcPr>
            <w:tcW w:w="992" w:type="dxa"/>
            <w:vAlign w:val="center"/>
          </w:tcPr>
          <w:p w14:paraId="00099D1C" w14:textId="77777777" w:rsidR="007669BD" w:rsidRPr="00F936DD" w:rsidRDefault="007669BD" w:rsidP="00445651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</w:rPr>
            </w:pPr>
            <w:r w:rsidRPr="00F936DD">
              <w:rPr>
                <w:rFonts w:eastAsiaTheme="minorHAnsi"/>
              </w:rPr>
              <w:t>Evet</w:t>
            </w:r>
          </w:p>
        </w:tc>
        <w:tc>
          <w:tcPr>
            <w:tcW w:w="5619" w:type="dxa"/>
            <w:vAlign w:val="center"/>
          </w:tcPr>
          <w:p w14:paraId="0BDCD9D2" w14:textId="326D7139" w:rsidR="007669BD" w:rsidRPr="00F936DD" w:rsidRDefault="007669BD" w:rsidP="00445651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Arge </w:t>
            </w:r>
            <w:r w:rsidR="00B959EA">
              <w:rPr>
                <w:rFonts w:eastAsiaTheme="minorHAnsi"/>
              </w:rPr>
              <w:t>DM</w:t>
            </w:r>
            <w:r>
              <w:rPr>
                <w:rFonts w:eastAsiaTheme="minorHAnsi"/>
              </w:rPr>
              <w:t xml:space="preserve"> akışı ilerletir</w:t>
            </w:r>
            <w:r w:rsidR="00B959EA">
              <w:rPr>
                <w:rFonts w:eastAsiaTheme="minorHAnsi"/>
              </w:rPr>
              <w:t xml:space="preserve"> ve akış bitirilir</w:t>
            </w:r>
            <w:r>
              <w:rPr>
                <w:rFonts w:eastAsiaTheme="minorHAnsi"/>
              </w:rPr>
              <w:t>.</w:t>
            </w:r>
          </w:p>
        </w:tc>
      </w:tr>
      <w:tr w:rsidR="007669BD" w:rsidRPr="00F936DD" w14:paraId="37999A73" w14:textId="77777777" w:rsidTr="00445651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vAlign w:val="bottom"/>
          </w:tcPr>
          <w:p w14:paraId="3170A32D" w14:textId="51D63172" w:rsidR="007669BD" w:rsidRDefault="00B959EA" w:rsidP="00445651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Revize Gerekli</w:t>
            </w:r>
          </w:p>
        </w:tc>
        <w:tc>
          <w:tcPr>
            <w:tcW w:w="992" w:type="dxa"/>
            <w:vAlign w:val="center"/>
          </w:tcPr>
          <w:p w14:paraId="4930CA77" w14:textId="19FE5FEA" w:rsidR="007669BD" w:rsidRPr="00F936DD" w:rsidRDefault="00B959EA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Evet</w:t>
            </w:r>
          </w:p>
        </w:tc>
        <w:tc>
          <w:tcPr>
            <w:tcW w:w="5619" w:type="dxa"/>
            <w:vAlign w:val="center"/>
          </w:tcPr>
          <w:p w14:paraId="6FD41E41" w14:textId="3A59F787" w:rsidR="007669BD" w:rsidRDefault="00726223" w:rsidP="00445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Arge DM Arge sorumlusuna akışı geri gönderir.</w:t>
            </w:r>
          </w:p>
        </w:tc>
      </w:tr>
    </w:tbl>
    <w:p w14:paraId="3CA76A3F" w14:textId="77777777" w:rsidR="007669BD" w:rsidRDefault="007669BD" w:rsidP="00A67E9D"/>
    <w:p w14:paraId="5215319F" w14:textId="102CF898" w:rsidR="00917E81" w:rsidRDefault="005A7A76" w:rsidP="00917E81">
      <w:pPr>
        <w:pStyle w:val="Balk1"/>
        <w:numPr>
          <w:ilvl w:val="0"/>
          <w:numId w:val="24"/>
        </w:numPr>
      </w:pPr>
      <w:r>
        <w:t>Organizasyon Şeması</w:t>
      </w:r>
    </w:p>
    <w:p w14:paraId="0FC37F49" w14:textId="77777777" w:rsidR="00917E81" w:rsidRPr="00917E81" w:rsidRDefault="00917E81" w:rsidP="00AB48E6">
      <w:pPr>
        <w:spacing w:after="0" w:line="360" w:lineRule="auto"/>
      </w:pPr>
    </w:p>
    <w:p w14:paraId="4A4755B5" w14:textId="085494DF" w:rsidR="00890FE3" w:rsidRDefault="00F22793" w:rsidP="00890FE3">
      <w:r w:rsidRPr="00F22793">
        <w:t xml:space="preserve">Organizasyon şeması süreç içerisindeki yerine getirenlerin belirlenmesi için oluşturulmaktadır. Bu süreç bazında organizasyon şeması tanımlanmamıştır. </w:t>
      </w:r>
    </w:p>
    <w:p w14:paraId="3B3194EC" w14:textId="77777777" w:rsidR="00890FE3" w:rsidRDefault="00890FE3" w:rsidP="00C53412">
      <w:pPr>
        <w:spacing w:after="0" w:line="240" w:lineRule="auto"/>
      </w:pPr>
    </w:p>
    <w:p w14:paraId="304F85CE" w14:textId="087F266F" w:rsidR="00890FE3" w:rsidRDefault="00890FE3" w:rsidP="00890FE3">
      <w:pPr>
        <w:pStyle w:val="Balk1"/>
        <w:numPr>
          <w:ilvl w:val="0"/>
          <w:numId w:val="24"/>
        </w:numPr>
      </w:pPr>
      <w:r>
        <w:t>E-Posta Şablonları</w:t>
      </w:r>
    </w:p>
    <w:p w14:paraId="12A7E418" w14:textId="77777777" w:rsidR="00890FE3" w:rsidRPr="00890FE3" w:rsidRDefault="00890FE3" w:rsidP="00E42FC6">
      <w:pPr>
        <w:spacing w:after="0" w:line="240" w:lineRule="auto"/>
      </w:pPr>
    </w:p>
    <w:p w14:paraId="79A21E23" w14:textId="437771E6" w:rsidR="008D3001" w:rsidRPr="00B8547F" w:rsidRDefault="00C53412" w:rsidP="00AE5613">
      <w:pPr>
        <w:pStyle w:val="ListeParagraf"/>
        <w:numPr>
          <w:ilvl w:val="1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bookmarkStart w:id="12" w:name="_Hlk186197676"/>
      <w:r w:rsidRPr="00C53412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Tamamlanma Bildirim </w:t>
      </w:r>
      <w:r w:rsidR="008D3001" w:rsidRPr="00B8547F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E-Postası</w:t>
      </w:r>
    </w:p>
    <w:p w14:paraId="5F8A19AF" w14:textId="77777777" w:rsidR="00126B55" w:rsidRDefault="00C3390E" w:rsidP="00126B55">
      <w:pPr>
        <w:shd w:val="clear" w:color="auto" w:fill="FFFFFF"/>
        <w:spacing w:after="0" w:line="300" w:lineRule="auto"/>
        <w:rPr>
          <w:rFonts w:ascii="Calibri" w:hAnsi="Calibri" w:cs="Calibri"/>
          <w:b/>
          <w:bCs/>
          <w:color w:val="FF0000"/>
          <w:shd w:val="clear" w:color="auto" w:fill="FFFFFF"/>
        </w:rPr>
      </w:pPr>
      <w:r w:rsidRPr="00B8547F">
        <w:rPr>
          <w:rFonts w:ascii="Calibri" w:hAnsi="Calibri" w:cs="Calibri"/>
          <w:b/>
          <w:bCs/>
          <w:color w:val="FF0000"/>
          <w:shd w:val="clear" w:color="auto" w:fill="FFFFFF"/>
        </w:rPr>
        <w:t>Şablonun Kullanıldığı Adımlar:</w:t>
      </w:r>
      <w:r w:rsidR="00C53412">
        <w:rPr>
          <w:rFonts w:ascii="Calibri" w:hAnsi="Calibri" w:cs="Calibri"/>
          <w:b/>
          <w:bCs/>
          <w:color w:val="FF0000"/>
          <w:shd w:val="clear" w:color="auto" w:fill="FFFFFF"/>
        </w:rPr>
        <w:t xml:space="preserve"> </w:t>
      </w:r>
      <w:r w:rsidR="00C53412" w:rsidRPr="00C53412">
        <w:rPr>
          <w:rFonts w:ascii="Calibri" w:hAnsi="Calibri" w:cs="Calibri"/>
          <w:shd w:val="clear" w:color="auto" w:fill="FFFFFF"/>
        </w:rPr>
        <w:t>Tamamlanma Bildirim E-Posta</w:t>
      </w:r>
    </w:p>
    <w:p w14:paraId="73342E89" w14:textId="6F606185" w:rsidR="00C53412" w:rsidRPr="00126B55" w:rsidRDefault="00C3390E" w:rsidP="00126B55">
      <w:pPr>
        <w:shd w:val="clear" w:color="auto" w:fill="FFFFFF"/>
        <w:spacing w:after="0" w:line="300" w:lineRule="auto"/>
        <w:rPr>
          <w:rFonts w:ascii="Calibri" w:hAnsi="Calibri" w:cs="Calibri"/>
          <w:b/>
          <w:bCs/>
          <w:color w:val="FF0000"/>
          <w:shd w:val="clear" w:color="auto" w:fill="FFFFFF"/>
        </w:rPr>
      </w:pPr>
      <w:r w:rsidRPr="00B8547F">
        <w:rPr>
          <w:rFonts w:cstheme="minorHAnsi"/>
          <w:b/>
          <w:bCs/>
          <w:color w:val="FF0000"/>
          <w:shd w:val="clear" w:color="auto" w:fill="FBFBFB"/>
        </w:rPr>
        <w:t>From:</w:t>
      </w:r>
      <w:r w:rsidR="00C53412">
        <w:rPr>
          <w:rFonts w:cstheme="minorHAnsi"/>
          <w:color w:val="FF0000"/>
          <w:shd w:val="clear" w:color="auto" w:fill="FBFBFB"/>
        </w:rPr>
        <w:t xml:space="preserve"> </w:t>
      </w:r>
      <w:r w:rsidRPr="00B8547F">
        <w:rPr>
          <w:rFonts w:cstheme="minorHAnsi"/>
          <w:color w:val="000000"/>
          <w:shd w:val="clear" w:color="auto" w:fill="FBFBFB"/>
        </w:rPr>
        <w:t>PaperWork</w:t>
      </w:r>
    </w:p>
    <w:p w14:paraId="5D0A717F" w14:textId="77777777" w:rsidR="00126B55" w:rsidRDefault="00C3390E" w:rsidP="00126B55">
      <w:pPr>
        <w:shd w:val="clear" w:color="auto" w:fill="FFFFFF"/>
        <w:spacing w:after="0" w:line="300" w:lineRule="auto"/>
        <w:rPr>
          <w:rFonts w:cstheme="minorHAnsi"/>
          <w:b/>
          <w:bCs/>
          <w:color w:val="FF0000"/>
          <w:shd w:val="clear" w:color="auto" w:fill="FBFBFB"/>
        </w:rPr>
      </w:pPr>
      <w:r w:rsidRPr="00B8547F">
        <w:rPr>
          <w:rFonts w:cstheme="minorHAnsi"/>
          <w:b/>
          <w:bCs/>
          <w:color w:val="FF0000"/>
          <w:shd w:val="clear" w:color="auto" w:fill="FBFBFB"/>
        </w:rPr>
        <w:t>Subject:</w:t>
      </w:r>
      <w:r w:rsidR="00C53412">
        <w:rPr>
          <w:rFonts w:cstheme="minorHAnsi"/>
          <w:b/>
          <w:bCs/>
          <w:color w:val="FF0000"/>
          <w:shd w:val="clear" w:color="auto" w:fill="FBFBFB"/>
        </w:rPr>
        <w:t xml:space="preserve"> </w:t>
      </w:r>
      <w:r w:rsidR="00126B55" w:rsidRPr="00126B55">
        <w:rPr>
          <w:rFonts w:cstheme="minorHAnsi"/>
          <w:shd w:val="clear" w:color="auto" w:fill="FBFBFB"/>
        </w:rPr>
        <w:t>Fizibilite Sürecinin Tamamlanması Hk.</w:t>
      </w:r>
    </w:p>
    <w:p w14:paraId="6E99B976" w14:textId="6222CBE5" w:rsidR="00C3390E" w:rsidRPr="00B8547F" w:rsidRDefault="00C3390E" w:rsidP="00126B55">
      <w:pPr>
        <w:shd w:val="clear" w:color="auto" w:fill="FFFFFF"/>
        <w:spacing w:after="0" w:line="300" w:lineRule="auto"/>
        <w:rPr>
          <w:rFonts w:cstheme="minorHAnsi"/>
          <w:color w:val="000000"/>
          <w:shd w:val="clear" w:color="auto" w:fill="FBFBFB"/>
        </w:rPr>
      </w:pPr>
      <w:r w:rsidRPr="00B8547F">
        <w:rPr>
          <w:rFonts w:cstheme="minorHAnsi"/>
          <w:b/>
          <w:bCs/>
          <w:color w:val="FF0000"/>
          <w:shd w:val="clear" w:color="auto" w:fill="FBFBFB"/>
        </w:rPr>
        <w:t>To:</w:t>
      </w:r>
      <w:r w:rsidR="00126B55">
        <w:rPr>
          <w:rFonts w:cstheme="minorHAnsi"/>
          <w:b/>
          <w:bCs/>
          <w:color w:val="FF0000"/>
          <w:shd w:val="clear" w:color="auto" w:fill="FBFBFB"/>
        </w:rPr>
        <w:t xml:space="preserve"> </w:t>
      </w:r>
      <w:r w:rsidR="00126B55" w:rsidRPr="00126B55">
        <w:rPr>
          <w:rFonts w:cstheme="minorHAnsi"/>
          <w:shd w:val="clear" w:color="auto" w:fill="FBFBFB"/>
        </w:rPr>
        <w:t>Akış Sahibi</w:t>
      </w:r>
    </w:p>
    <w:p w14:paraId="5D3FE640" w14:textId="1589B0D9" w:rsidR="00C3390E" w:rsidRDefault="00C3390E" w:rsidP="00C3390E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color w:val="201F1E"/>
          <w:shd w:val="clear" w:color="auto" w:fill="FFFFFF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5AF33D1" wp14:editId="0C6E8AFA">
                <wp:simplePos x="0" y="0"/>
                <wp:positionH relativeFrom="margin">
                  <wp:posOffset>28868</wp:posOffset>
                </wp:positionH>
                <wp:positionV relativeFrom="paragraph">
                  <wp:posOffset>249750</wp:posOffset>
                </wp:positionV>
                <wp:extent cx="5994400" cy="2499360"/>
                <wp:effectExtent l="0" t="0" r="25400" b="26670"/>
                <wp:wrapSquare wrapText="bothSides"/>
                <wp:docPr id="509818348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4400" cy="2499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0B98A" w14:textId="77777777" w:rsidR="00E42FC6" w:rsidRPr="00E42FC6" w:rsidRDefault="00E42FC6" w:rsidP="00E42FC6">
                            <w:pPr>
                              <w:pStyle w:val="NormalWeb"/>
                              <w:shd w:val="clear" w:color="auto" w:fill="FBFBFB"/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Sayın ilgili,</w:t>
                            </w:r>
                          </w:p>
                          <w:p w14:paraId="554AC849" w14:textId="77777777" w:rsidR="00E42FC6" w:rsidRPr="00E42FC6" w:rsidRDefault="00E42FC6" w:rsidP="00E42FC6">
                            <w:pPr>
                              <w:pStyle w:val="NormalWeb"/>
                              <w:shd w:val="clear" w:color="auto" w:fill="FBFBFB"/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Aşağıda bilgileri verilen Fizibilite Talebiniz onaylanmıştır.</w:t>
                            </w:r>
                          </w:p>
                          <w:p w14:paraId="30F27A9A" w14:textId="5FE28F51" w:rsidR="00E42FC6" w:rsidRPr="00E42FC6" w:rsidRDefault="00E42FC6" w:rsidP="00E42FC6">
                            <w:pPr>
                              <w:pStyle w:val="NormalWeb"/>
                              <w:shd w:val="clear" w:color="auto" w:fill="FBFBFB"/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615636DE" w14:textId="77777777" w:rsidR="00E42FC6" w:rsidRPr="00E42FC6" w:rsidRDefault="00E42FC6" w:rsidP="00E42FC6">
                            <w:pPr>
                              <w:pStyle w:val="NormalWeb"/>
                              <w:shd w:val="clear" w:color="auto" w:fill="FBFBFB"/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Marka: [FormData.MARKA]</w:t>
                            </w: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br/>
                              <w:t>Kategori: [FormData.KATEGORI]</w:t>
                            </w: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br/>
                              <w:t>SKU Kod: [FormData.SKU_KOD]</w:t>
                            </w: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br/>
                              <w:t>SKU Adı: [FormData.SKU_ADI]</w:t>
                            </w: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br/>
                              <w:t>Koli İçi Adet: [FormData.KOLI_ICI_ADET]</w:t>
                            </w:r>
                          </w:p>
                          <w:p w14:paraId="4383C315" w14:textId="11A102ED" w:rsidR="00E42FC6" w:rsidRPr="00E42FC6" w:rsidRDefault="00E42FC6" w:rsidP="00E42FC6">
                            <w:pPr>
                              <w:pStyle w:val="NormalWeb"/>
                              <w:shd w:val="clear" w:color="auto" w:fill="FBFBFB"/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CellSpacing w:w="15" w:type="dxa"/>
                              <w:tblBorders>
                                <w:top w:val="single" w:sz="6" w:space="0" w:color="0C0000"/>
                                <w:left w:val="single" w:sz="6" w:space="0" w:color="0C0000"/>
                                <w:bottom w:val="single" w:sz="6" w:space="0" w:color="0C0000"/>
                                <w:right w:val="single" w:sz="6" w:space="0" w:color="0C0000"/>
                              </w:tblBorders>
                              <w:tblLayout w:type="fixed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638"/>
                            </w:tblGrid>
                            <w:tr w:rsidR="00E42FC6" w:rsidRPr="00E42FC6" w14:paraId="14E33A66" w14:textId="77777777" w:rsidTr="00E42FC6">
                              <w:trPr>
                                <w:trHeight w:val="380"/>
                                <w:tblCellSpacing w:w="15" w:type="dxa"/>
                              </w:trPr>
                              <w:tc>
                                <w:tcPr>
                                  <w:tcW w:w="8578" w:type="dxa"/>
                                  <w:tcBorders>
                                    <w:top w:val="single" w:sz="6" w:space="0" w:color="0C0000"/>
                                    <w:left w:val="single" w:sz="6" w:space="0" w:color="0C0000"/>
                                    <w:bottom w:val="single" w:sz="6" w:space="0" w:color="0C0000"/>
                                    <w:right w:val="single" w:sz="6" w:space="0" w:color="0C0000"/>
                                  </w:tcBorders>
                                  <w:tcMar>
                                    <w:top w:w="48" w:type="dxa"/>
                                    <w:left w:w="72" w:type="dxa"/>
                                    <w:bottom w:w="48" w:type="dxa"/>
                                    <w:right w:w="72" w:type="dxa"/>
                                  </w:tcMar>
                                  <w:vAlign w:val="center"/>
                                  <w:hideMark/>
                                </w:tcPr>
                                <w:p w14:paraId="30DFCDB4" w14:textId="77777777" w:rsidR="00E42FC6" w:rsidRPr="00E42FC6" w:rsidRDefault="00E42FC6" w:rsidP="00E42FC6">
                                  <w:pPr>
                                    <w:pStyle w:val="NormalWeb"/>
                                    <w:shd w:val="clear" w:color="auto" w:fill="FBFBFB"/>
                                    <w:rPr>
                                      <w:rFonts w:ascii="Verdana" w:hAnsi="Verdana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42FC6">
                                    <w:rPr>
                                      <w:rFonts w:ascii="Verdana" w:hAnsi="Verdana"/>
                                      <w:color w:val="000000"/>
                                      <w:sz w:val="18"/>
                                      <w:szCs w:val="18"/>
                                    </w:rPr>
                                    <w:t>[FormRowDataLabel]</w:t>
                                  </w:r>
                                </w:p>
                              </w:tc>
                            </w:tr>
                            <w:tr w:rsidR="00E42FC6" w:rsidRPr="00E42FC6" w14:paraId="0D218439" w14:textId="77777777" w:rsidTr="00E42FC6">
                              <w:trPr>
                                <w:trHeight w:val="380"/>
                                <w:tblCellSpacing w:w="15" w:type="dxa"/>
                              </w:trPr>
                              <w:tc>
                                <w:tcPr>
                                  <w:tcW w:w="8578" w:type="dxa"/>
                                  <w:tcBorders>
                                    <w:top w:val="single" w:sz="6" w:space="0" w:color="0C0000"/>
                                    <w:left w:val="single" w:sz="6" w:space="0" w:color="0C0000"/>
                                    <w:bottom w:val="single" w:sz="6" w:space="0" w:color="0C0000"/>
                                    <w:right w:val="single" w:sz="6" w:space="0" w:color="0C0000"/>
                                  </w:tcBorders>
                                  <w:tcMar>
                                    <w:top w:w="48" w:type="dxa"/>
                                    <w:left w:w="72" w:type="dxa"/>
                                    <w:bottom w:w="48" w:type="dxa"/>
                                    <w:right w:w="72" w:type="dxa"/>
                                  </w:tcMar>
                                  <w:vAlign w:val="center"/>
                                  <w:hideMark/>
                                </w:tcPr>
                                <w:p w14:paraId="6C4423E2" w14:textId="77777777" w:rsidR="00E42FC6" w:rsidRPr="00E42FC6" w:rsidRDefault="00E42FC6" w:rsidP="00E42FC6">
                                  <w:pPr>
                                    <w:pStyle w:val="NormalWeb"/>
                                    <w:shd w:val="clear" w:color="auto" w:fill="FBFBFB"/>
                                    <w:rPr>
                                      <w:rFonts w:ascii="Verdana" w:hAnsi="Verdana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E42FC6">
                                    <w:rPr>
                                      <w:rFonts w:ascii="Verdana" w:hAnsi="Verdana"/>
                                      <w:color w:val="000000"/>
                                      <w:sz w:val="18"/>
                                      <w:szCs w:val="18"/>
                                    </w:rPr>
                                    <w:t>[FormRowData.URUN_DETAY_TABLOSU{MALZEME_ADI,MALZEME_KODUU,OLCU_BIRIMI__KG_GR_,TABAN_MIKTARI_ICIN_KULLANIM_MIKTARI__W_W_}]</w:t>
                                  </w:r>
                                </w:p>
                              </w:tc>
                            </w:tr>
                          </w:tbl>
                          <w:p w14:paraId="2C83F191" w14:textId="245E5006" w:rsidR="00C3390E" w:rsidRPr="00814539" w:rsidRDefault="00C3390E" w:rsidP="00B8547F">
                            <w:pPr>
                              <w:pStyle w:val="NormalWeb"/>
                              <w:shd w:val="clear" w:color="auto" w:fill="FBFBFB"/>
                              <w:spacing w:before="0" w:beforeAutospacing="0" w:after="240" w:afterAutospacing="0"/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AF33D1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2.25pt;margin-top:19.65pt;width:472pt;height:196.8pt;z-index:25170432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">
                <v:textbox style="mso-fit-shape-to-text:t">
                  <w:txbxContent>
                    <w:p w14:paraId="5130B98A" w14:textId="77777777" w:rsidR="00E42FC6" w:rsidRPr="00E42FC6" w:rsidRDefault="00E42FC6" w:rsidP="00E42FC6">
                      <w:pPr>
                        <w:pStyle w:val="NormalWeb"/>
                        <w:shd w:val="clear" w:color="auto" w:fill="FBFBFB"/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r w:rsidRPr="00E42FC6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Sayın ilgili,</w:t>
                      </w:r>
                    </w:p>
                    <w:p w14:paraId="554AC849" w14:textId="77777777" w:rsidR="00E42FC6" w:rsidRPr="00E42FC6" w:rsidRDefault="00E42FC6" w:rsidP="00E42FC6">
                      <w:pPr>
                        <w:pStyle w:val="NormalWeb"/>
                        <w:shd w:val="clear" w:color="auto" w:fill="FBFBFB"/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r w:rsidRPr="00E42FC6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Aşağıda bilgileri verilen Fizibilite Talebiniz onaylanmıştır.</w:t>
                      </w:r>
                    </w:p>
                    <w:p w14:paraId="30F27A9A" w14:textId="5FE28F51" w:rsidR="00E42FC6" w:rsidRPr="00E42FC6" w:rsidRDefault="00E42FC6" w:rsidP="00E42FC6">
                      <w:pPr>
                        <w:pStyle w:val="NormalWeb"/>
                        <w:shd w:val="clear" w:color="auto" w:fill="FBFBFB"/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</w:p>
                    <w:p w14:paraId="615636DE" w14:textId="77777777" w:rsidR="00E42FC6" w:rsidRPr="00E42FC6" w:rsidRDefault="00E42FC6" w:rsidP="00E42FC6">
                      <w:pPr>
                        <w:pStyle w:val="NormalWeb"/>
                        <w:shd w:val="clear" w:color="auto" w:fill="FBFBFB"/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r w:rsidRPr="00E42FC6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Marka: [FormData.MARKA]</w:t>
                      </w:r>
                      <w:r w:rsidRPr="00E42FC6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br/>
                        <w:t>Kategori: [FormData.KATEGORI]</w:t>
                      </w:r>
                      <w:r w:rsidRPr="00E42FC6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br/>
                        <w:t>SKU Kod: [FormData.SKU_KOD]</w:t>
                      </w:r>
                      <w:r w:rsidRPr="00E42FC6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br/>
                        <w:t>SKU Adı: [FormData.SKU_ADI]</w:t>
                      </w:r>
                      <w:r w:rsidRPr="00E42FC6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br/>
                        <w:t>Koli İçi Adet: [FormData.KOLI_ICI_ADET]</w:t>
                      </w:r>
                    </w:p>
                    <w:p w14:paraId="4383C315" w14:textId="11A102ED" w:rsidR="00E42FC6" w:rsidRPr="00E42FC6" w:rsidRDefault="00E42FC6" w:rsidP="00E42FC6">
                      <w:pPr>
                        <w:pStyle w:val="NormalWeb"/>
                        <w:shd w:val="clear" w:color="auto" w:fill="FBFBFB"/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W w:w="0" w:type="auto"/>
                        <w:tblCellSpacing w:w="15" w:type="dxa"/>
                        <w:tblBorders>
                          <w:top w:val="single" w:sz="6" w:space="0" w:color="0C0000"/>
                          <w:left w:val="single" w:sz="6" w:space="0" w:color="0C0000"/>
                          <w:bottom w:val="single" w:sz="6" w:space="0" w:color="0C0000"/>
                          <w:right w:val="single" w:sz="6" w:space="0" w:color="0C0000"/>
                        </w:tblBorders>
                        <w:tblLayout w:type="fixed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638"/>
                      </w:tblGrid>
                      <w:tr w:rsidR="00E42FC6" w:rsidRPr="00E42FC6" w14:paraId="14E33A66" w14:textId="77777777" w:rsidTr="00E42FC6">
                        <w:trPr>
                          <w:trHeight w:val="380"/>
                          <w:tblCellSpacing w:w="15" w:type="dxa"/>
                        </w:trPr>
                        <w:tc>
                          <w:tcPr>
                            <w:tcW w:w="8578" w:type="dxa"/>
                            <w:tcBorders>
                              <w:top w:val="single" w:sz="6" w:space="0" w:color="0C0000"/>
                              <w:left w:val="single" w:sz="6" w:space="0" w:color="0C0000"/>
                              <w:bottom w:val="single" w:sz="6" w:space="0" w:color="0C0000"/>
                              <w:right w:val="single" w:sz="6" w:space="0" w:color="0C0000"/>
                            </w:tcBorders>
                            <w:tcMar>
                              <w:top w:w="48" w:type="dxa"/>
                              <w:left w:w="72" w:type="dxa"/>
                              <w:bottom w:w="48" w:type="dxa"/>
                              <w:right w:w="72" w:type="dxa"/>
                            </w:tcMar>
                            <w:vAlign w:val="center"/>
                            <w:hideMark/>
                          </w:tcPr>
                          <w:p w14:paraId="30DFCDB4" w14:textId="77777777" w:rsidR="00E42FC6" w:rsidRPr="00E42FC6" w:rsidRDefault="00E42FC6" w:rsidP="00E42FC6">
                            <w:pPr>
                              <w:pStyle w:val="NormalWeb"/>
                              <w:shd w:val="clear" w:color="auto" w:fill="FBFBFB"/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[FormRowDataLabel]</w:t>
                            </w:r>
                          </w:p>
                        </w:tc>
                      </w:tr>
                      <w:tr w:rsidR="00E42FC6" w:rsidRPr="00E42FC6" w14:paraId="0D218439" w14:textId="77777777" w:rsidTr="00E42FC6">
                        <w:trPr>
                          <w:trHeight w:val="380"/>
                          <w:tblCellSpacing w:w="15" w:type="dxa"/>
                        </w:trPr>
                        <w:tc>
                          <w:tcPr>
                            <w:tcW w:w="8578" w:type="dxa"/>
                            <w:tcBorders>
                              <w:top w:val="single" w:sz="6" w:space="0" w:color="0C0000"/>
                              <w:left w:val="single" w:sz="6" w:space="0" w:color="0C0000"/>
                              <w:bottom w:val="single" w:sz="6" w:space="0" w:color="0C0000"/>
                              <w:right w:val="single" w:sz="6" w:space="0" w:color="0C0000"/>
                            </w:tcBorders>
                            <w:tcMar>
                              <w:top w:w="48" w:type="dxa"/>
                              <w:left w:w="72" w:type="dxa"/>
                              <w:bottom w:w="48" w:type="dxa"/>
                              <w:right w:w="72" w:type="dxa"/>
                            </w:tcMar>
                            <w:vAlign w:val="center"/>
                            <w:hideMark/>
                          </w:tcPr>
                          <w:p w14:paraId="6C4423E2" w14:textId="77777777" w:rsidR="00E42FC6" w:rsidRPr="00E42FC6" w:rsidRDefault="00E42FC6" w:rsidP="00E42FC6">
                            <w:pPr>
                              <w:pStyle w:val="NormalWeb"/>
                              <w:shd w:val="clear" w:color="auto" w:fill="FBFBFB"/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42FC6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[FormRowData.URUN_DETAY_TABLOSU{MALZEME_ADI,MALZEME_KODUU,OLCU_BIRIMI__KG_GR_,TABAN_MIKTARI_ICIN_KULLANIM_MIKTARI__W_W_}]</w:t>
                            </w:r>
                          </w:p>
                        </w:tc>
                      </w:tr>
                    </w:tbl>
                    <w:p w14:paraId="2C83F191" w14:textId="245E5006" w:rsidR="00C3390E" w:rsidRPr="00814539" w:rsidRDefault="00C3390E" w:rsidP="00B8547F">
                      <w:pPr>
                        <w:pStyle w:val="NormalWeb"/>
                        <w:shd w:val="clear" w:color="auto" w:fill="FBFBFB"/>
                        <w:spacing w:before="0" w:beforeAutospacing="0" w:after="240" w:afterAutospacing="0"/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76FF2">
        <w:rPr>
          <w:rFonts w:ascii="Calibri" w:hAnsi="Calibri" w:cs="Calibri"/>
          <w:b/>
          <w:bCs/>
          <w:color w:val="201F1E"/>
          <w:shd w:val="clear" w:color="auto" w:fill="FFFFFF"/>
        </w:rPr>
        <w:t>E-Posta</w:t>
      </w:r>
      <w:r w:rsidRPr="0097011E">
        <w:rPr>
          <w:rFonts w:ascii="Calibri" w:hAnsi="Calibri" w:cs="Calibri"/>
          <w:b/>
          <w:bCs/>
          <w:color w:val="201F1E"/>
          <w:shd w:val="clear" w:color="auto" w:fill="FFFFFF"/>
        </w:rPr>
        <w:t xml:space="preserve"> Şablon Görüntüsü</w:t>
      </w:r>
      <w:r>
        <w:rPr>
          <w:rFonts w:ascii="Calibri" w:hAnsi="Calibri" w:cs="Calibri"/>
          <w:b/>
          <w:bCs/>
          <w:color w:val="201F1E"/>
          <w:shd w:val="clear" w:color="auto" w:fill="FFFFFF"/>
        </w:rPr>
        <w:t>;</w:t>
      </w:r>
    </w:p>
    <w:p w14:paraId="70A3D380" w14:textId="73FE38C7" w:rsidR="00B8547F" w:rsidRDefault="00B8547F">
      <w:pPr>
        <w:rPr>
          <w:rFonts w:ascii="Calibri" w:hAnsi="Calibri" w:cs="Calibri"/>
          <w:b/>
          <w:bCs/>
          <w:color w:val="201F1E"/>
          <w:shd w:val="clear" w:color="auto" w:fill="FFFFFF"/>
        </w:rPr>
      </w:pPr>
    </w:p>
    <w:bookmarkEnd w:id="12"/>
    <w:p w14:paraId="07BD8BA4" w14:textId="49FE7FC4" w:rsidR="00E479D9" w:rsidRDefault="005A7A76" w:rsidP="00E479D9">
      <w:pPr>
        <w:pStyle w:val="Balk1"/>
        <w:numPr>
          <w:ilvl w:val="0"/>
          <w:numId w:val="24"/>
        </w:numPr>
      </w:pPr>
      <w:r>
        <w:t>Liste Tanımları</w:t>
      </w:r>
    </w:p>
    <w:p w14:paraId="2AFC73FE" w14:textId="72BABC28" w:rsidR="00E479D9" w:rsidRPr="00DD6773" w:rsidRDefault="004A02D8" w:rsidP="00013C26">
      <w:pPr>
        <w:pStyle w:val="ListeParagraf"/>
        <w:numPr>
          <w:ilvl w:val="1"/>
          <w:numId w:val="24"/>
        </w:num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Marka Listesi</w:t>
      </w:r>
    </w:p>
    <w:tbl>
      <w:tblPr>
        <w:tblStyle w:val="KlavuzuTablo4-Vurgu1"/>
        <w:tblW w:w="2800" w:type="dxa"/>
        <w:tblLook w:val="04A0" w:firstRow="1" w:lastRow="0" w:firstColumn="1" w:lastColumn="0" w:noHBand="0" w:noVBand="1"/>
      </w:tblPr>
      <w:tblGrid>
        <w:gridCol w:w="2800"/>
      </w:tblGrid>
      <w:tr w:rsidR="00392011" w14:paraId="60C86E82" w14:textId="77777777" w:rsidTr="003920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004E4C" w14:textId="0FC0A79E" w:rsidR="00392011" w:rsidRDefault="00392011" w:rsidP="00DD6773">
            <w:r>
              <w:t>Marka</w:t>
            </w:r>
          </w:p>
        </w:tc>
      </w:tr>
      <w:tr w:rsidR="00392011" w14:paraId="4C5F6413" w14:textId="77777777" w:rsidTr="00392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4445437" w14:textId="094B4C0C" w:rsidR="00392011" w:rsidRDefault="00392011" w:rsidP="00DD6773">
            <w:r>
              <w:t>A Marka</w:t>
            </w:r>
          </w:p>
        </w:tc>
      </w:tr>
      <w:tr w:rsidR="00392011" w14:paraId="41FA301A" w14:textId="77777777" w:rsidTr="00392011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8EF92F" w14:textId="05092C01" w:rsidR="00392011" w:rsidRDefault="00392011" w:rsidP="00DD6773">
            <w:r>
              <w:t>B Marka</w:t>
            </w:r>
          </w:p>
        </w:tc>
      </w:tr>
      <w:tr w:rsidR="00392011" w14:paraId="41E22F9D" w14:textId="77777777" w:rsidTr="003920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6143FD9" w14:textId="26FA9EE7" w:rsidR="00392011" w:rsidRDefault="00392011" w:rsidP="00DD6773">
            <w:r>
              <w:t>C Marka</w:t>
            </w:r>
          </w:p>
        </w:tc>
      </w:tr>
    </w:tbl>
    <w:p w14:paraId="1C72D511" w14:textId="77777777" w:rsidR="00DD6773" w:rsidRPr="004A02D8" w:rsidRDefault="00DD6773" w:rsidP="00DD6773"/>
    <w:p w14:paraId="78693D40" w14:textId="396C7C77" w:rsidR="004A02D8" w:rsidRDefault="00687AA7" w:rsidP="00013C26">
      <w:pPr>
        <w:pStyle w:val="ListeParagraf"/>
        <w:numPr>
          <w:ilvl w:val="1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DD6773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Kategori Listesi2</w:t>
      </w:r>
    </w:p>
    <w:tbl>
      <w:tblPr>
        <w:tblStyle w:val="KlavuzuTablo4-Vurgu1"/>
        <w:tblW w:w="5600" w:type="dxa"/>
        <w:tblLook w:val="04A0" w:firstRow="1" w:lastRow="0" w:firstColumn="1" w:lastColumn="0" w:noHBand="0" w:noVBand="1"/>
      </w:tblPr>
      <w:tblGrid>
        <w:gridCol w:w="2689"/>
        <w:gridCol w:w="2911"/>
      </w:tblGrid>
      <w:tr w:rsidR="00FA3FC2" w14:paraId="6407B742" w14:textId="2C2E4541" w:rsidTr="00FA3F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9E151B0" w14:textId="77777777" w:rsidR="00FA3FC2" w:rsidRDefault="00FA3FC2" w:rsidP="005516EE">
            <w:r>
              <w:t>Marka</w:t>
            </w:r>
          </w:p>
        </w:tc>
        <w:tc>
          <w:tcPr>
            <w:tcW w:w="2911" w:type="dxa"/>
          </w:tcPr>
          <w:p w14:paraId="06238CBC" w14:textId="2C6464F4" w:rsidR="00FA3FC2" w:rsidRDefault="00FA3FC2" w:rsidP="005516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Kategori</w:t>
            </w:r>
          </w:p>
        </w:tc>
      </w:tr>
      <w:tr w:rsidR="00653F95" w14:paraId="1BF36A11" w14:textId="1C5A1A1F" w:rsidTr="00FA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70E5584" w14:textId="7F028CC3" w:rsidR="00653F95" w:rsidRDefault="00653F95" w:rsidP="00653F95">
            <w:r w:rsidRPr="00ED33E5">
              <w:t>A Marka</w:t>
            </w:r>
          </w:p>
        </w:tc>
        <w:tc>
          <w:tcPr>
            <w:tcW w:w="2911" w:type="dxa"/>
          </w:tcPr>
          <w:p w14:paraId="47A8D501" w14:textId="1FDF1425" w:rsidR="00653F95" w:rsidRDefault="00653F95" w:rsidP="00653F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3E5">
              <w:t>Deodorant</w:t>
            </w:r>
          </w:p>
        </w:tc>
      </w:tr>
      <w:tr w:rsidR="00653F95" w14:paraId="75469D57" w14:textId="547AC512" w:rsidTr="00FA3FC2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438E218" w14:textId="4C149A4B" w:rsidR="00653F95" w:rsidRDefault="00653F95" w:rsidP="00653F95">
            <w:r w:rsidRPr="00ED33E5">
              <w:t>A Marka</w:t>
            </w:r>
          </w:p>
        </w:tc>
        <w:tc>
          <w:tcPr>
            <w:tcW w:w="2911" w:type="dxa"/>
          </w:tcPr>
          <w:p w14:paraId="04E71F8E" w14:textId="4D701AB1" w:rsidR="00653F95" w:rsidRDefault="00653F95" w:rsidP="00653F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3E5">
              <w:t>Islak Mendil</w:t>
            </w:r>
          </w:p>
        </w:tc>
      </w:tr>
      <w:tr w:rsidR="00653F95" w14:paraId="274C23D0" w14:textId="203CAC61" w:rsidTr="00FA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10EFEA7" w14:textId="60BCE445" w:rsidR="00653F95" w:rsidRDefault="00653F95" w:rsidP="00653F95">
            <w:r w:rsidRPr="00ED33E5">
              <w:lastRenderedPageBreak/>
              <w:t>A Marka</w:t>
            </w:r>
          </w:p>
        </w:tc>
        <w:tc>
          <w:tcPr>
            <w:tcW w:w="2911" w:type="dxa"/>
          </w:tcPr>
          <w:p w14:paraId="52ADB797" w14:textId="498E2174" w:rsidR="00653F95" w:rsidRDefault="00653F95" w:rsidP="00653F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3E5">
              <w:t>Kolonya</w:t>
            </w:r>
          </w:p>
        </w:tc>
      </w:tr>
      <w:tr w:rsidR="00653F95" w14:paraId="2873562A" w14:textId="77777777" w:rsidTr="00FA3FC2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A6F6558" w14:textId="6CA638AD" w:rsidR="00653F95" w:rsidRDefault="00653F95" w:rsidP="00653F95">
            <w:r w:rsidRPr="00ED33E5">
              <w:t>A Marka</w:t>
            </w:r>
          </w:p>
        </w:tc>
        <w:tc>
          <w:tcPr>
            <w:tcW w:w="2911" w:type="dxa"/>
          </w:tcPr>
          <w:p w14:paraId="3E8FA9D6" w14:textId="3FD94760" w:rsidR="00653F95" w:rsidRDefault="00653F95" w:rsidP="00653F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3E5">
              <w:t>Sabun</w:t>
            </w:r>
          </w:p>
        </w:tc>
      </w:tr>
      <w:tr w:rsidR="00653F95" w14:paraId="1CC358C0" w14:textId="77777777" w:rsidTr="00FA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BBD5C20" w14:textId="0D93F18A" w:rsidR="00653F95" w:rsidRDefault="00653F95" w:rsidP="00653F95">
            <w:r w:rsidRPr="00ED33E5">
              <w:t>A Marka</w:t>
            </w:r>
          </w:p>
        </w:tc>
        <w:tc>
          <w:tcPr>
            <w:tcW w:w="2911" w:type="dxa"/>
          </w:tcPr>
          <w:p w14:paraId="5A8433C8" w14:textId="7FA5EF6E" w:rsidR="00653F95" w:rsidRDefault="00653F95" w:rsidP="00653F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3E5">
              <w:t>Şampuan</w:t>
            </w:r>
          </w:p>
        </w:tc>
      </w:tr>
      <w:tr w:rsidR="00653F95" w14:paraId="1A9B110E" w14:textId="77777777" w:rsidTr="00FA3FC2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D30701B" w14:textId="1BDF46EC" w:rsidR="00653F95" w:rsidRDefault="00653F95" w:rsidP="00653F95">
            <w:r w:rsidRPr="00ED33E5">
              <w:t>B Marka</w:t>
            </w:r>
          </w:p>
        </w:tc>
        <w:tc>
          <w:tcPr>
            <w:tcW w:w="2911" w:type="dxa"/>
          </w:tcPr>
          <w:p w14:paraId="164971AF" w14:textId="5FB09E3B" w:rsidR="00653F95" w:rsidRDefault="00653F95" w:rsidP="00653F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3E5">
              <w:t>Deodorant</w:t>
            </w:r>
          </w:p>
        </w:tc>
      </w:tr>
      <w:tr w:rsidR="00653F95" w14:paraId="62EF3B51" w14:textId="77777777" w:rsidTr="00FA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7C9741B" w14:textId="15B316C0" w:rsidR="00653F95" w:rsidRDefault="00653F95" w:rsidP="00653F95">
            <w:r w:rsidRPr="00ED33E5">
              <w:t>B Marka</w:t>
            </w:r>
          </w:p>
        </w:tc>
        <w:tc>
          <w:tcPr>
            <w:tcW w:w="2911" w:type="dxa"/>
          </w:tcPr>
          <w:p w14:paraId="2677F498" w14:textId="127C8B03" w:rsidR="00653F95" w:rsidRDefault="00653F95" w:rsidP="00653F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3E5">
              <w:t>Kolonya</w:t>
            </w:r>
          </w:p>
        </w:tc>
      </w:tr>
      <w:tr w:rsidR="00653F95" w14:paraId="25699289" w14:textId="77777777" w:rsidTr="00FA3FC2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EC372F0" w14:textId="4EED9B99" w:rsidR="00653F95" w:rsidRDefault="00653F95" w:rsidP="00653F95">
            <w:r w:rsidRPr="00ED33E5">
              <w:t>B Marka</w:t>
            </w:r>
          </w:p>
        </w:tc>
        <w:tc>
          <w:tcPr>
            <w:tcW w:w="2911" w:type="dxa"/>
          </w:tcPr>
          <w:p w14:paraId="7B1D12DD" w14:textId="0C772E8D" w:rsidR="00653F95" w:rsidRDefault="00653F95" w:rsidP="00653F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3E5">
              <w:t>Sabun</w:t>
            </w:r>
          </w:p>
        </w:tc>
      </w:tr>
      <w:tr w:rsidR="00653F95" w14:paraId="6E1B3669" w14:textId="77777777" w:rsidTr="00FA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E275B1F" w14:textId="53419543" w:rsidR="00653F95" w:rsidRDefault="00653F95" w:rsidP="00653F95">
            <w:r w:rsidRPr="00ED33E5">
              <w:t>B Marka</w:t>
            </w:r>
          </w:p>
        </w:tc>
        <w:tc>
          <w:tcPr>
            <w:tcW w:w="2911" w:type="dxa"/>
          </w:tcPr>
          <w:p w14:paraId="26DFADCC" w14:textId="16081478" w:rsidR="00653F95" w:rsidRDefault="00653F95" w:rsidP="00653F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3E5">
              <w:t>Şampuan</w:t>
            </w:r>
          </w:p>
        </w:tc>
      </w:tr>
      <w:tr w:rsidR="00653F95" w14:paraId="05E88A20" w14:textId="77777777" w:rsidTr="00FA3FC2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307A503" w14:textId="4F05ED00" w:rsidR="00653F95" w:rsidRDefault="00653F95" w:rsidP="00653F95">
            <w:r w:rsidRPr="00ED33E5">
              <w:t>C Marka</w:t>
            </w:r>
          </w:p>
        </w:tc>
        <w:tc>
          <w:tcPr>
            <w:tcW w:w="2911" w:type="dxa"/>
          </w:tcPr>
          <w:p w14:paraId="57522880" w14:textId="3161F5B0" w:rsidR="00653F95" w:rsidRDefault="00653F95" w:rsidP="00653F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3E5">
              <w:t>Deodorant</w:t>
            </w:r>
          </w:p>
        </w:tc>
      </w:tr>
      <w:tr w:rsidR="00653F95" w14:paraId="5CE400E7" w14:textId="77777777" w:rsidTr="00FA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507AD04" w14:textId="161B2EDE" w:rsidR="00653F95" w:rsidRDefault="00653F95" w:rsidP="00653F95">
            <w:r w:rsidRPr="00ED33E5">
              <w:t>C Marka</w:t>
            </w:r>
          </w:p>
        </w:tc>
        <w:tc>
          <w:tcPr>
            <w:tcW w:w="2911" w:type="dxa"/>
          </w:tcPr>
          <w:p w14:paraId="52853F8E" w14:textId="2BE1AA87" w:rsidR="00653F95" w:rsidRDefault="00653F95" w:rsidP="00653F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3E5">
              <w:t>Kolonya</w:t>
            </w:r>
          </w:p>
        </w:tc>
      </w:tr>
      <w:tr w:rsidR="00653F95" w14:paraId="70EAC032" w14:textId="77777777" w:rsidTr="00FA3FC2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2038159" w14:textId="0B57D982" w:rsidR="00653F95" w:rsidRDefault="00653F95" w:rsidP="00653F95">
            <w:r w:rsidRPr="00ED33E5">
              <w:t>C Marka</w:t>
            </w:r>
          </w:p>
        </w:tc>
        <w:tc>
          <w:tcPr>
            <w:tcW w:w="2911" w:type="dxa"/>
          </w:tcPr>
          <w:p w14:paraId="4B860E98" w14:textId="4440093F" w:rsidR="00653F95" w:rsidRDefault="00653F95" w:rsidP="00653F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D33E5">
              <w:t>Sabun</w:t>
            </w:r>
          </w:p>
        </w:tc>
      </w:tr>
      <w:tr w:rsidR="00653F95" w14:paraId="1181BFB5" w14:textId="77777777" w:rsidTr="00FA3F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8DC3C57" w14:textId="67AF987E" w:rsidR="00653F95" w:rsidRDefault="00653F95" w:rsidP="00653F95">
            <w:r w:rsidRPr="00ED33E5">
              <w:t>C Marka</w:t>
            </w:r>
          </w:p>
        </w:tc>
        <w:tc>
          <w:tcPr>
            <w:tcW w:w="2911" w:type="dxa"/>
          </w:tcPr>
          <w:p w14:paraId="3403D150" w14:textId="5679F51C" w:rsidR="00653F95" w:rsidRDefault="00653F95" w:rsidP="00653F9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D33E5">
              <w:t>Şampuan</w:t>
            </w:r>
          </w:p>
        </w:tc>
      </w:tr>
    </w:tbl>
    <w:p w14:paraId="65DCDDD8" w14:textId="77777777" w:rsidR="00392011" w:rsidRDefault="00392011" w:rsidP="00392011"/>
    <w:p w14:paraId="16077A9C" w14:textId="3F1731D3" w:rsidR="00687AA7" w:rsidRDefault="003D14B3" w:rsidP="00013C26">
      <w:pPr>
        <w:pStyle w:val="ListeParagraf"/>
        <w:numPr>
          <w:ilvl w:val="1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DD6773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Koli İçi Adet Listesi</w:t>
      </w:r>
    </w:p>
    <w:tbl>
      <w:tblPr>
        <w:tblStyle w:val="KlavuzuTablo4-Vurgu1"/>
        <w:tblW w:w="2800" w:type="dxa"/>
        <w:tblLook w:val="04A0" w:firstRow="1" w:lastRow="0" w:firstColumn="1" w:lastColumn="0" w:noHBand="0" w:noVBand="1"/>
      </w:tblPr>
      <w:tblGrid>
        <w:gridCol w:w="2800"/>
      </w:tblGrid>
      <w:tr w:rsidR="00B7265C" w14:paraId="6A76F81B" w14:textId="77777777" w:rsidTr="00551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6C9E584" w14:textId="20C4987D" w:rsidR="00B7265C" w:rsidRDefault="00B7265C" w:rsidP="005516EE">
            <w:r>
              <w:t>Koli İçi Adet</w:t>
            </w:r>
          </w:p>
        </w:tc>
      </w:tr>
      <w:tr w:rsidR="00B7265C" w14:paraId="682EEACF" w14:textId="77777777" w:rsidTr="0055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1190703" w14:textId="6F54998A" w:rsidR="00B7265C" w:rsidRDefault="00A07367" w:rsidP="005516EE">
            <w:r>
              <w:t>12</w:t>
            </w:r>
          </w:p>
        </w:tc>
      </w:tr>
      <w:tr w:rsidR="00B7265C" w14:paraId="05EBE910" w14:textId="77777777" w:rsidTr="005516EE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AF2F69E" w14:textId="76C56306" w:rsidR="00B7265C" w:rsidRDefault="00A07367" w:rsidP="005516EE">
            <w:r>
              <w:t>18</w:t>
            </w:r>
          </w:p>
        </w:tc>
      </w:tr>
      <w:tr w:rsidR="00B7265C" w14:paraId="55D96AEF" w14:textId="77777777" w:rsidTr="0055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658C063" w14:textId="57666A09" w:rsidR="00B7265C" w:rsidRDefault="00A07367" w:rsidP="005516EE">
            <w:r>
              <w:t>24</w:t>
            </w:r>
          </w:p>
        </w:tc>
      </w:tr>
      <w:tr w:rsidR="00B7265C" w14:paraId="5178BD7A" w14:textId="77777777" w:rsidTr="005516EE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A4418CF" w14:textId="5CA1E2E7" w:rsidR="00B7265C" w:rsidRDefault="00A07367" w:rsidP="005516EE">
            <w:r>
              <w:t>48</w:t>
            </w:r>
          </w:p>
        </w:tc>
      </w:tr>
      <w:tr w:rsidR="00B7265C" w14:paraId="3295B7A3" w14:textId="77777777" w:rsidTr="0055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009C9F6" w14:textId="66315830" w:rsidR="00B7265C" w:rsidRDefault="00A07367" w:rsidP="005516EE">
            <w:r>
              <w:t>54</w:t>
            </w:r>
          </w:p>
        </w:tc>
      </w:tr>
      <w:tr w:rsidR="00B7265C" w14:paraId="471C3828" w14:textId="77777777" w:rsidTr="005516EE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4B2B6D1" w14:textId="0E110D18" w:rsidR="00B7265C" w:rsidRDefault="00A07367" w:rsidP="005516EE">
            <w:r>
              <w:t>6</w:t>
            </w:r>
          </w:p>
        </w:tc>
      </w:tr>
    </w:tbl>
    <w:p w14:paraId="24C78EF2" w14:textId="77777777" w:rsidR="00653F95" w:rsidRPr="00DD6773" w:rsidRDefault="00653F95" w:rsidP="00653F95"/>
    <w:p w14:paraId="4A23B3D6" w14:textId="6A3F2A9B" w:rsidR="003D14B3" w:rsidRPr="00DD6773" w:rsidRDefault="00BA2102" w:rsidP="00013C26">
      <w:pPr>
        <w:pStyle w:val="ListeParagraf"/>
        <w:numPr>
          <w:ilvl w:val="1"/>
          <w:numId w:val="24"/>
        </w:num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 w:rsidRPr="00DD6773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Ölçü Birimleri</w:t>
      </w:r>
    </w:p>
    <w:tbl>
      <w:tblPr>
        <w:tblStyle w:val="KlavuzuTablo4-Vurgu1"/>
        <w:tblW w:w="2800" w:type="dxa"/>
        <w:tblLook w:val="04A0" w:firstRow="1" w:lastRow="0" w:firstColumn="1" w:lastColumn="0" w:noHBand="0" w:noVBand="1"/>
      </w:tblPr>
      <w:tblGrid>
        <w:gridCol w:w="2800"/>
      </w:tblGrid>
      <w:tr w:rsidR="00A07367" w14:paraId="339CBA4C" w14:textId="77777777" w:rsidTr="00551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301B86" w14:textId="4C0CDBC8" w:rsidR="00A07367" w:rsidRDefault="00590F8A" w:rsidP="005516EE">
            <w:r>
              <w:t>Ölçü Birimi</w:t>
            </w:r>
          </w:p>
        </w:tc>
      </w:tr>
      <w:tr w:rsidR="00A07367" w14:paraId="0D37C201" w14:textId="77777777" w:rsidTr="0055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EA3CE8D" w14:textId="41974134" w:rsidR="00A07367" w:rsidRDefault="00590F8A" w:rsidP="005516EE">
            <w:r>
              <w:t>Adet</w:t>
            </w:r>
          </w:p>
        </w:tc>
      </w:tr>
      <w:tr w:rsidR="00A07367" w14:paraId="21A75E6A" w14:textId="77777777" w:rsidTr="005516EE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F1A5E7B" w14:textId="0B0CDAFE" w:rsidR="00A07367" w:rsidRDefault="00590F8A" w:rsidP="005516EE">
            <w:r>
              <w:t>Gram</w:t>
            </w:r>
          </w:p>
        </w:tc>
      </w:tr>
      <w:tr w:rsidR="00A07367" w14:paraId="55BA5397" w14:textId="77777777" w:rsidTr="0055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CDDD828" w14:textId="2DA1321F" w:rsidR="00A07367" w:rsidRDefault="00590F8A" w:rsidP="005516EE">
            <w:r>
              <w:t>Kilogram</w:t>
            </w:r>
          </w:p>
        </w:tc>
      </w:tr>
      <w:tr w:rsidR="001E08D3" w14:paraId="34FBD4CD" w14:textId="77777777" w:rsidTr="005516EE">
        <w:trPr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4365F8A" w14:textId="3830042B" w:rsidR="001E08D3" w:rsidRDefault="001E08D3" w:rsidP="005516EE">
            <w:r>
              <w:t>Litre</w:t>
            </w:r>
          </w:p>
        </w:tc>
      </w:tr>
      <w:tr w:rsidR="001E08D3" w14:paraId="1303C332" w14:textId="77777777" w:rsidTr="005516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A3A8B6D" w14:textId="02A517C8" w:rsidR="001E08D3" w:rsidRDefault="001E08D3" w:rsidP="005516EE">
            <w:r>
              <w:t>Metre</w:t>
            </w:r>
          </w:p>
        </w:tc>
      </w:tr>
    </w:tbl>
    <w:p w14:paraId="6C67EE00" w14:textId="643AC20F" w:rsidR="00FE5D18" w:rsidRDefault="00FE5D18" w:rsidP="00E479D9"/>
    <w:p w14:paraId="730BD8D1" w14:textId="41413268" w:rsidR="00FC0F73" w:rsidRPr="00FC0F73" w:rsidRDefault="005B7AEE" w:rsidP="00FC0F73">
      <w:pPr>
        <w:pStyle w:val="Balk1"/>
        <w:numPr>
          <w:ilvl w:val="0"/>
          <w:numId w:val="24"/>
        </w:numPr>
      </w:pPr>
      <w:r>
        <w:lastRenderedPageBreak/>
        <w:t>Arşiv Yapısı</w:t>
      </w:r>
    </w:p>
    <w:p w14:paraId="432D2660" w14:textId="5B3DD3DA" w:rsidR="00FC0F73" w:rsidRPr="00FC0F73" w:rsidRDefault="003715D6" w:rsidP="003715D6">
      <w:r w:rsidRPr="003715D6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7.1.</w:t>
      </w: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</w:t>
      </w:r>
      <w:r w:rsidR="001E3AD2"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Fizibilite Arşivi</w:t>
      </w:r>
    </w:p>
    <w:p w14:paraId="73C6E61F" w14:textId="24FC7384" w:rsidR="00FC0F73" w:rsidRDefault="001E3AD2" w:rsidP="00FC0F73">
      <w:pPr>
        <w:pStyle w:val="Balk2"/>
        <w:numPr>
          <w:ilvl w:val="2"/>
          <w:numId w:val="24"/>
        </w:numPr>
      </w:pPr>
      <w:r>
        <w:t>Fizibilite Arşiv</w:t>
      </w:r>
      <w:r w:rsidR="00013C26" w:rsidRPr="00013C26">
        <w:t xml:space="preserve"> </w:t>
      </w:r>
      <w:r w:rsidR="003715D6">
        <w:t>Formu ve Yapısı</w:t>
      </w:r>
    </w:p>
    <w:p w14:paraId="4CB9A406" w14:textId="402CBF81" w:rsidR="00E56D90" w:rsidRDefault="00732558" w:rsidP="00957ECB">
      <w:r w:rsidRPr="00732558">
        <w:rPr>
          <w:noProof/>
        </w:rPr>
        <w:drawing>
          <wp:inline distT="0" distB="0" distL="0" distR="0" wp14:anchorId="0FBBA15E" wp14:editId="2841CCFF">
            <wp:extent cx="5943600" cy="3504565"/>
            <wp:effectExtent l="0" t="0" r="0" b="635"/>
            <wp:docPr id="1332846181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846181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D1521" w14:textId="77777777" w:rsidR="00013C26" w:rsidRDefault="00013C26" w:rsidP="00957ECB"/>
    <w:p w14:paraId="03D9C042" w14:textId="67CB6CB9" w:rsidR="00E56D90" w:rsidRDefault="001E3AD2" w:rsidP="00E56D90">
      <w:pPr>
        <w:pStyle w:val="Balk2"/>
        <w:numPr>
          <w:ilvl w:val="2"/>
          <w:numId w:val="24"/>
        </w:numPr>
      </w:pPr>
      <w:r>
        <w:t>Fizibilite</w:t>
      </w:r>
      <w:r w:rsidR="00DB2C10" w:rsidRPr="00DB2C10">
        <w:t xml:space="preserve"> </w:t>
      </w:r>
      <w:r w:rsidR="00E56D90">
        <w:t>Tip Alanları</w:t>
      </w:r>
    </w:p>
    <w:p w14:paraId="22286C91" w14:textId="77777777" w:rsidR="00E56D90" w:rsidRDefault="00E56D90" w:rsidP="00957ECB"/>
    <w:tbl>
      <w:tblPr>
        <w:tblStyle w:val="GridTable4-Accent11"/>
        <w:tblpPr w:leftFromText="141" w:rightFromText="141" w:vertAnchor="text" w:tblpY="1"/>
        <w:tblW w:w="9790" w:type="dxa"/>
        <w:tblLook w:val="04A0" w:firstRow="1" w:lastRow="0" w:firstColumn="1" w:lastColumn="0" w:noHBand="0" w:noVBand="1"/>
      </w:tblPr>
      <w:tblGrid>
        <w:gridCol w:w="3509"/>
        <w:gridCol w:w="897"/>
        <w:gridCol w:w="4424"/>
        <w:gridCol w:w="897"/>
        <w:gridCol w:w="63"/>
      </w:tblGrid>
      <w:tr w:rsidR="00DB2C10" w:rsidRPr="002777B3" w14:paraId="4C451C53" w14:textId="77777777" w:rsidTr="00E320BF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3" w:type="dxa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  <w:hideMark/>
          </w:tcPr>
          <w:p w14:paraId="02FEFDEB" w14:textId="77777777" w:rsidR="00DB2C10" w:rsidRPr="002777B3" w:rsidRDefault="00DB2C10" w:rsidP="002777B3">
            <w:pPr>
              <w:rPr>
                <w:rFonts w:cstheme="minorHAnsi"/>
                <w:sz w:val="20"/>
                <w:szCs w:val="20"/>
              </w:rPr>
            </w:pPr>
            <w:r w:rsidRPr="002777B3">
              <w:rPr>
                <w:rFonts w:cstheme="minorHAnsi"/>
                <w:sz w:val="20"/>
                <w:szCs w:val="20"/>
              </w:rPr>
              <w:t>ALAN ADI</w:t>
            </w:r>
          </w:p>
        </w:tc>
        <w:tc>
          <w:tcPr>
            <w:tcW w:w="897" w:type="dxa"/>
            <w:noWrap/>
            <w:hideMark/>
          </w:tcPr>
          <w:p w14:paraId="0B5FD739" w14:textId="77777777" w:rsidR="00DB2C10" w:rsidRPr="002777B3" w:rsidRDefault="00DB2C10" w:rsidP="00277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777B3">
              <w:rPr>
                <w:rFonts w:cstheme="minorHAnsi"/>
                <w:sz w:val="20"/>
                <w:szCs w:val="20"/>
              </w:rPr>
              <w:t>VERİ TİPİ</w:t>
            </w:r>
          </w:p>
        </w:tc>
        <w:tc>
          <w:tcPr>
            <w:tcW w:w="4424" w:type="dxa"/>
            <w:noWrap/>
            <w:hideMark/>
          </w:tcPr>
          <w:p w14:paraId="76D057AF" w14:textId="77777777" w:rsidR="00DB2C10" w:rsidRPr="002777B3" w:rsidRDefault="00DB2C10" w:rsidP="00277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777B3">
              <w:rPr>
                <w:rFonts w:cstheme="minorHAnsi"/>
                <w:sz w:val="20"/>
                <w:szCs w:val="20"/>
              </w:rPr>
              <w:t>PAPERWORK TİPİ</w:t>
            </w:r>
          </w:p>
        </w:tc>
        <w:tc>
          <w:tcPr>
            <w:tcW w:w="897" w:type="dxa"/>
            <w:noWrap/>
            <w:hideMark/>
          </w:tcPr>
          <w:p w14:paraId="31C0CB54" w14:textId="77777777" w:rsidR="00DB2C10" w:rsidRPr="002777B3" w:rsidRDefault="00DB2C10" w:rsidP="002777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777B3">
              <w:rPr>
                <w:rFonts w:cstheme="minorHAnsi"/>
                <w:sz w:val="20"/>
                <w:szCs w:val="20"/>
              </w:rPr>
              <w:t>BOYUT</w:t>
            </w:r>
          </w:p>
        </w:tc>
      </w:tr>
      <w:tr w:rsidR="00E320BF" w:rsidRPr="002777B3" w14:paraId="3D98FDC2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125C6895" w14:textId="6A5D2A3B" w:rsidR="00E320BF" w:rsidRPr="002777B3" w:rsidRDefault="00E320BF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Talep Eden</w:t>
            </w:r>
          </w:p>
        </w:tc>
        <w:tc>
          <w:tcPr>
            <w:tcW w:w="897" w:type="dxa"/>
            <w:noWrap/>
            <w:hideMark/>
          </w:tcPr>
          <w:p w14:paraId="7E24DA17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66CFACDF" w14:textId="637FC899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TALEP_EDEN</w:t>
            </w:r>
          </w:p>
        </w:tc>
        <w:tc>
          <w:tcPr>
            <w:tcW w:w="960" w:type="dxa"/>
            <w:gridSpan w:val="2"/>
            <w:noWrap/>
            <w:hideMark/>
          </w:tcPr>
          <w:p w14:paraId="4827E56A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500</w:t>
            </w:r>
          </w:p>
        </w:tc>
      </w:tr>
      <w:tr w:rsidR="00E320BF" w:rsidRPr="002777B3" w14:paraId="4CB3AD93" w14:textId="77777777" w:rsidTr="00E320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7697E7C3" w14:textId="75700A0F" w:rsidR="00E320BF" w:rsidRPr="002777B3" w:rsidRDefault="00E320BF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Talep Eden Açıklama</w:t>
            </w:r>
          </w:p>
        </w:tc>
        <w:tc>
          <w:tcPr>
            <w:tcW w:w="897" w:type="dxa"/>
            <w:noWrap/>
            <w:hideMark/>
          </w:tcPr>
          <w:p w14:paraId="3CA30ADE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55E4B732" w14:textId="383F8BAB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TALEP_EDEN_ACIKLAMA</w:t>
            </w:r>
          </w:p>
        </w:tc>
        <w:tc>
          <w:tcPr>
            <w:tcW w:w="960" w:type="dxa"/>
            <w:gridSpan w:val="2"/>
            <w:noWrap/>
            <w:hideMark/>
          </w:tcPr>
          <w:p w14:paraId="4254DD1E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200</w:t>
            </w:r>
          </w:p>
        </w:tc>
      </w:tr>
      <w:tr w:rsidR="00E320BF" w:rsidRPr="002777B3" w14:paraId="29BFF754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36C6FC1C" w14:textId="13CD0842" w:rsidR="00E320BF" w:rsidRPr="002777B3" w:rsidRDefault="00E320BF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Marka</w:t>
            </w:r>
          </w:p>
        </w:tc>
        <w:tc>
          <w:tcPr>
            <w:tcW w:w="897" w:type="dxa"/>
            <w:noWrap/>
            <w:hideMark/>
          </w:tcPr>
          <w:p w14:paraId="0AC27EC3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6285C858" w14:textId="78DE0326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MARKA</w:t>
            </w:r>
          </w:p>
        </w:tc>
        <w:tc>
          <w:tcPr>
            <w:tcW w:w="960" w:type="dxa"/>
            <w:gridSpan w:val="2"/>
            <w:noWrap/>
            <w:hideMark/>
          </w:tcPr>
          <w:p w14:paraId="4163B913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200</w:t>
            </w:r>
          </w:p>
        </w:tc>
      </w:tr>
      <w:tr w:rsidR="00E320BF" w:rsidRPr="002777B3" w14:paraId="066F6FF3" w14:textId="77777777" w:rsidTr="00E320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44801ACC" w14:textId="550A4DEB" w:rsidR="00E320BF" w:rsidRPr="002777B3" w:rsidRDefault="00E320BF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Kategori</w:t>
            </w:r>
          </w:p>
        </w:tc>
        <w:tc>
          <w:tcPr>
            <w:tcW w:w="897" w:type="dxa"/>
            <w:noWrap/>
            <w:hideMark/>
          </w:tcPr>
          <w:p w14:paraId="0190D051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2B945C7D" w14:textId="782BB573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KATEGORI</w:t>
            </w:r>
          </w:p>
        </w:tc>
        <w:tc>
          <w:tcPr>
            <w:tcW w:w="960" w:type="dxa"/>
            <w:gridSpan w:val="2"/>
            <w:noWrap/>
            <w:hideMark/>
          </w:tcPr>
          <w:p w14:paraId="75ACEF90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200</w:t>
            </w:r>
          </w:p>
        </w:tc>
      </w:tr>
      <w:tr w:rsidR="00E320BF" w:rsidRPr="002777B3" w14:paraId="567C8D04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7C26661C" w14:textId="102AF3FC" w:rsidR="00E320BF" w:rsidRPr="002777B3" w:rsidRDefault="00E320BF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SKU Kodu</w:t>
            </w:r>
          </w:p>
        </w:tc>
        <w:tc>
          <w:tcPr>
            <w:tcW w:w="897" w:type="dxa"/>
            <w:noWrap/>
            <w:hideMark/>
          </w:tcPr>
          <w:p w14:paraId="68284026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6B31D4EF" w14:textId="3FDCE54D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SKU_KODU</w:t>
            </w:r>
          </w:p>
        </w:tc>
        <w:tc>
          <w:tcPr>
            <w:tcW w:w="960" w:type="dxa"/>
            <w:gridSpan w:val="2"/>
            <w:noWrap/>
            <w:hideMark/>
          </w:tcPr>
          <w:p w14:paraId="71C2BA93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E320BF" w:rsidRPr="002777B3" w14:paraId="38D564E3" w14:textId="77777777" w:rsidTr="00E320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033AB6C9" w14:textId="0E4A8BDF" w:rsidR="00E320BF" w:rsidRPr="002777B3" w:rsidRDefault="00E320BF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SKU Adı</w:t>
            </w:r>
          </w:p>
        </w:tc>
        <w:tc>
          <w:tcPr>
            <w:tcW w:w="897" w:type="dxa"/>
            <w:noWrap/>
            <w:hideMark/>
          </w:tcPr>
          <w:p w14:paraId="7E82F8CF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01901B76" w14:textId="1855A3CD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SKU_ADI</w:t>
            </w:r>
          </w:p>
        </w:tc>
        <w:tc>
          <w:tcPr>
            <w:tcW w:w="960" w:type="dxa"/>
            <w:gridSpan w:val="2"/>
            <w:noWrap/>
            <w:hideMark/>
          </w:tcPr>
          <w:p w14:paraId="107A2475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500</w:t>
            </w:r>
          </w:p>
        </w:tc>
      </w:tr>
      <w:tr w:rsidR="00E320BF" w:rsidRPr="002777B3" w14:paraId="5BB78A84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6D8C2946" w14:textId="768A637D" w:rsidR="00E320BF" w:rsidRPr="002777B3" w:rsidRDefault="00E320BF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 xml:space="preserve">Koli içi </w:t>
            </w:r>
            <w:r w:rsidR="00180936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Adet</w:t>
            </w:r>
          </w:p>
        </w:tc>
        <w:tc>
          <w:tcPr>
            <w:tcW w:w="897" w:type="dxa"/>
            <w:noWrap/>
            <w:hideMark/>
          </w:tcPr>
          <w:p w14:paraId="35184BA1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001A3A3B" w14:textId="2879A75F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KOLI_ICI_ADET</w:t>
            </w:r>
          </w:p>
        </w:tc>
        <w:tc>
          <w:tcPr>
            <w:tcW w:w="960" w:type="dxa"/>
            <w:gridSpan w:val="2"/>
            <w:noWrap/>
            <w:hideMark/>
          </w:tcPr>
          <w:p w14:paraId="09389BA4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E320BF" w:rsidRPr="002777B3" w14:paraId="3D14B639" w14:textId="77777777" w:rsidTr="00E320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2B49CB0D" w14:textId="7B5A9357" w:rsidR="00E320BF" w:rsidRPr="002777B3" w:rsidRDefault="00180936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Referans Marka</w:t>
            </w:r>
          </w:p>
        </w:tc>
        <w:tc>
          <w:tcPr>
            <w:tcW w:w="897" w:type="dxa"/>
            <w:noWrap/>
            <w:hideMark/>
          </w:tcPr>
          <w:p w14:paraId="48FF8BDC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0EA56478" w14:textId="5E16AE51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REFERANS_MARKA</w:t>
            </w:r>
          </w:p>
        </w:tc>
        <w:tc>
          <w:tcPr>
            <w:tcW w:w="960" w:type="dxa"/>
            <w:gridSpan w:val="2"/>
            <w:noWrap/>
            <w:hideMark/>
          </w:tcPr>
          <w:p w14:paraId="7A0C187F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200</w:t>
            </w:r>
          </w:p>
        </w:tc>
      </w:tr>
      <w:tr w:rsidR="00E320BF" w:rsidRPr="002777B3" w14:paraId="4B06A12E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5E9F8CBC" w14:textId="2B289EA8" w:rsidR="00E320BF" w:rsidRPr="002777B3" w:rsidRDefault="00180936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lastRenderedPageBreak/>
              <w:t>Referans Kategori</w:t>
            </w:r>
          </w:p>
        </w:tc>
        <w:tc>
          <w:tcPr>
            <w:tcW w:w="897" w:type="dxa"/>
            <w:noWrap/>
            <w:hideMark/>
          </w:tcPr>
          <w:p w14:paraId="29E6F4F2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1C4FA9EE" w14:textId="272A4C38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REFERANS_KATEGORI</w:t>
            </w:r>
          </w:p>
        </w:tc>
        <w:tc>
          <w:tcPr>
            <w:tcW w:w="960" w:type="dxa"/>
            <w:gridSpan w:val="2"/>
            <w:noWrap/>
            <w:hideMark/>
          </w:tcPr>
          <w:p w14:paraId="3736C3E9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E320BF" w:rsidRPr="002777B3" w14:paraId="554CD3B1" w14:textId="77777777" w:rsidTr="00E320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58622BE4" w14:textId="412A387D" w:rsidR="00E320BF" w:rsidRPr="002777B3" w:rsidRDefault="00180936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Referans SKU Kod</w:t>
            </w:r>
          </w:p>
        </w:tc>
        <w:tc>
          <w:tcPr>
            <w:tcW w:w="897" w:type="dxa"/>
            <w:noWrap/>
            <w:hideMark/>
          </w:tcPr>
          <w:p w14:paraId="493A9CEC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Sayı</w:t>
            </w:r>
          </w:p>
        </w:tc>
        <w:tc>
          <w:tcPr>
            <w:tcW w:w="4424" w:type="dxa"/>
            <w:noWrap/>
          </w:tcPr>
          <w:p w14:paraId="68A2F46E" w14:textId="1CBABE50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REFERANS_SKU_KOD</w:t>
            </w:r>
          </w:p>
        </w:tc>
        <w:tc>
          <w:tcPr>
            <w:tcW w:w="960" w:type="dxa"/>
            <w:gridSpan w:val="2"/>
            <w:noWrap/>
            <w:hideMark/>
          </w:tcPr>
          <w:p w14:paraId="4E8812FA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-</w:t>
            </w:r>
          </w:p>
        </w:tc>
      </w:tr>
      <w:tr w:rsidR="00E320BF" w:rsidRPr="002777B3" w14:paraId="2DFA5860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6C7C83BB" w14:textId="30383B16" w:rsidR="00E320BF" w:rsidRPr="002777B3" w:rsidRDefault="00D6791E" w:rsidP="00E320B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Referans SKU Adı</w:t>
            </w:r>
          </w:p>
        </w:tc>
        <w:tc>
          <w:tcPr>
            <w:tcW w:w="897" w:type="dxa"/>
            <w:noWrap/>
          </w:tcPr>
          <w:p w14:paraId="7FD6A094" w14:textId="27F679CC" w:rsidR="00E320BF" w:rsidRPr="002777B3" w:rsidRDefault="00A179C1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67DB5383" w14:textId="4323BEDB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REFERANS_SKU_ADI</w:t>
            </w:r>
          </w:p>
        </w:tc>
        <w:tc>
          <w:tcPr>
            <w:tcW w:w="960" w:type="dxa"/>
            <w:gridSpan w:val="2"/>
            <w:noWrap/>
          </w:tcPr>
          <w:p w14:paraId="641FAB45" w14:textId="095D0B58" w:rsidR="00E320BF" w:rsidRPr="002777B3" w:rsidRDefault="00A179C1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E320BF" w:rsidRPr="002777B3" w14:paraId="23192C84" w14:textId="77777777" w:rsidTr="00E320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7E13660A" w14:textId="04D4DCC8" w:rsidR="00E320BF" w:rsidRPr="002777B3" w:rsidRDefault="00D6791E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Referans Koli İçi Adet</w:t>
            </w:r>
          </w:p>
        </w:tc>
        <w:tc>
          <w:tcPr>
            <w:tcW w:w="897" w:type="dxa"/>
            <w:noWrap/>
            <w:hideMark/>
          </w:tcPr>
          <w:p w14:paraId="493E946E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00D1111D" w14:textId="4D5DAF73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REFERANS_KOLI_ICI_ADET</w:t>
            </w:r>
          </w:p>
        </w:tc>
        <w:tc>
          <w:tcPr>
            <w:tcW w:w="960" w:type="dxa"/>
            <w:gridSpan w:val="2"/>
            <w:noWrap/>
            <w:hideMark/>
          </w:tcPr>
          <w:p w14:paraId="6F8A2E25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E320BF" w:rsidRPr="002777B3" w14:paraId="1E12025D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7668584C" w14:textId="219A337B" w:rsidR="00E320BF" w:rsidRPr="002777B3" w:rsidRDefault="00D6791E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Pazarlama Sorumlusu</w:t>
            </w:r>
          </w:p>
        </w:tc>
        <w:tc>
          <w:tcPr>
            <w:tcW w:w="897" w:type="dxa"/>
            <w:noWrap/>
            <w:hideMark/>
          </w:tcPr>
          <w:p w14:paraId="1C105692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39D5D55D" w14:textId="1E20AB1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PAZARLAMA_SORUMLUSU</w:t>
            </w:r>
          </w:p>
        </w:tc>
        <w:tc>
          <w:tcPr>
            <w:tcW w:w="960" w:type="dxa"/>
            <w:gridSpan w:val="2"/>
            <w:noWrap/>
            <w:hideMark/>
          </w:tcPr>
          <w:p w14:paraId="5B671EB6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20</w:t>
            </w:r>
          </w:p>
        </w:tc>
      </w:tr>
      <w:tr w:rsidR="00E320BF" w:rsidRPr="002777B3" w14:paraId="1EC4D950" w14:textId="77777777" w:rsidTr="00E320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33F15FE2" w14:textId="29CDA528" w:rsidR="00E320BF" w:rsidRPr="002777B3" w:rsidRDefault="00D6791E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</w:t>
            </w:r>
          </w:p>
        </w:tc>
        <w:tc>
          <w:tcPr>
            <w:tcW w:w="897" w:type="dxa"/>
            <w:noWrap/>
            <w:hideMark/>
          </w:tcPr>
          <w:p w14:paraId="4DF8407C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47CEB7A7" w14:textId="665062CD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ARGE_SORUMLUSU</w:t>
            </w:r>
          </w:p>
        </w:tc>
        <w:tc>
          <w:tcPr>
            <w:tcW w:w="960" w:type="dxa"/>
            <w:gridSpan w:val="2"/>
            <w:noWrap/>
            <w:hideMark/>
          </w:tcPr>
          <w:p w14:paraId="60685D01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50</w:t>
            </w:r>
          </w:p>
        </w:tc>
      </w:tr>
      <w:tr w:rsidR="00E320BF" w:rsidRPr="002777B3" w14:paraId="06D94858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38292536" w14:textId="539CE497" w:rsidR="00E320BF" w:rsidRPr="002777B3" w:rsidRDefault="00D6791E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Pazarlama Sorumlusu Açıklama</w:t>
            </w:r>
          </w:p>
        </w:tc>
        <w:tc>
          <w:tcPr>
            <w:tcW w:w="897" w:type="dxa"/>
            <w:noWrap/>
            <w:hideMark/>
          </w:tcPr>
          <w:p w14:paraId="1D8569FC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223FA936" w14:textId="34EB3D52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PAZARLAMA_SORUMLUSU_ACIKLAMA</w:t>
            </w:r>
          </w:p>
        </w:tc>
        <w:tc>
          <w:tcPr>
            <w:tcW w:w="960" w:type="dxa"/>
            <w:gridSpan w:val="2"/>
            <w:noWrap/>
            <w:hideMark/>
          </w:tcPr>
          <w:p w14:paraId="7F4B4D16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E320BF" w:rsidRPr="002777B3" w14:paraId="64B58DBB" w14:textId="77777777" w:rsidTr="00E320B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58B91B7A" w14:textId="2C644F5F" w:rsidR="00E320BF" w:rsidRPr="002777B3" w:rsidRDefault="00D6791E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Sorumlusu Açıkla</w:t>
            </w:r>
            <w:r w:rsidR="00A179C1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ma</w:t>
            </w:r>
          </w:p>
        </w:tc>
        <w:tc>
          <w:tcPr>
            <w:tcW w:w="897" w:type="dxa"/>
            <w:noWrap/>
            <w:hideMark/>
          </w:tcPr>
          <w:p w14:paraId="50600A69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0F7C37FD" w14:textId="3F9C4D61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ARGE_SORUMLUSU_ACIKLAMA</w:t>
            </w:r>
          </w:p>
        </w:tc>
        <w:tc>
          <w:tcPr>
            <w:tcW w:w="960" w:type="dxa"/>
            <w:gridSpan w:val="2"/>
            <w:noWrap/>
            <w:hideMark/>
          </w:tcPr>
          <w:p w14:paraId="2B7C9038" w14:textId="77777777" w:rsidR="00E320BF" w:rsidRPr="002777B3" w:rsidRDefault="00E320BF" w:rsidP="00E320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  <w:tr w:rsidR="00E320BF" w:rsidRPr="002777B3" w14:paraId="4E678927" w14:textId="77777777" w:rsidTr="00E32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09" w:type="dxa"/>
            <w:noWrap/>
          </w:tcPr>
          <w:p w14:paraId="240B3386" w14:textId="40996DE4" w:rsidR="00E320BF" w:rsidRPr="002777B3" w:rsidRDefault="00A179C1" w:rsidP="00E320BF">
            <w:pP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Arge Yöneticisi Açıklama</w:t>
            </w:r>
          </w:p>
        </w:tc>
        <w:tc>
          <w:tcPr>
            <w:tcW w:w="897" w:type="dxa"/>
            <w:noWrap/>
            <w:hideMark/>
          </w:tcPr>
          <w:p w14:paraId="5CC4676E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Yazı</w:t>
            </w:r>
          </w:p>
        </w:tc>
        <w:tc>
          <w:tcPr>
            <w:tcW w:w="4424" w:type="dxa"/>
            <w:noWrap/>
          </w:tcPr>
          <w:p w14:paraId="75C0D94C" w14:textId="59199640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cstheme="minorHAnsi"/>
                <w:sz w:val="20"/>
                <w:szCs w:val="20"/>
              </w:rPr>
              <w:t>ARGE_YONETICISI_ACIKLAM</w:t>
            </w:r>
            <w:r w:rsidR="00A179C1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960" w:type="dxa"/>
            <w:gridSpan w:val="2"/>
            <w:noWrap/>
            <w:hideMark/>
          </w:tcPr>
          <w:p w14:paraId="025D3FDC" w14:textId="77777777" w:rsidR="00E320BF" w:rsidRPr="002777B3" w:rsidRDefault="00E320BF" w:rsidP="00E320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2777B3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100</w:t>
            </w:r>
          </w:p>
        </w:tc>
      </w:tr>
    </w:tbl>
    <w:p w14:paraId="3B168440" w14:textId="77777777" w:rsidR="00957ECB" w:rsidRPr="00957ECB" w:rsidRDefault="00957ECB" w:rsidP="00957ECB"/>
    <w:sectPr w:rsidR="00957ECB" w:rsidRPr="00957ECB" w:rsidSect="006C6775">
      <w:headerReference w:type="even" r:id="rId32"/>
      <w:headerReference w:type="default" r:id="rId33"/>
      <w:footerReference w:type="default" r:id="rId34"/>
      <w:headerReference w:type="first" r:id="rId3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1F17A" w14:textId="77777777" w:rsidR="0085127D" w:rsidRDefault="0085127D" w:rsidP="00F64CEB">
      <w:pPr>
        <w:spacing w:after="0" w:line="240" w:lineRule="auto"/>
      </w:pPr>
      <w:r>
        <w:separator/>
      </w:r>
    </w:p>
  </w:endnote>
  <w:endnote w:type="continuationSeparator" w:id="0">
    <w:p w14:paraId="202E79F0" w14:textId="77777777" w:rsidR="0085127D" w:rsidRDefault="0085127D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1665514034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CF780" w14:textId="77777777" w:rsidR="0085127D" w:rsidRDefault="0085127D" w:rsidP="00F64CEB">
      <w:pPr>
        <w:spacing w:after="0" w:line="240" w:lineRule="auto"/>
      </w:pPr>
      <w:r>
        <w:separator/>
      </w:r>
    </w:p>
  </w:footnote>
  <w:footnote w:type="continuationSeparator" w:id="0">
    <w:p w14:paraId="01C9DBDB" w14:textId="77777777" w:rsidR="0085127D" w:rsidRDefault="0085127D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A158" w14:textId="47243349" w:rsidR="008C7A3C" w:rsidRDefault="001E08D3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309272724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08D3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A80C8" w14:textId="3EF13D55" w:rsidR="008C7A3C" w:rsidRDefault="001E08D3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C4412"/>
    <w:multiLevelType w:val="multilevel"/>
    <w:tmpl w:val="6E4E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8100A4"/>
    <w:multiLevelType w:val="hybridMultilevel"/>
    <w:tmpl w:val="CBE0E9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C147D"/>
    <w:multiLevelType w:val="hybridMultilevel"/>
    <w:tmpl w:val="7EC025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A7B8C"/>
    <w:multiLevelType w:val="hybridMultilevel"/>
    <w:tmpl w:val="2C9009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36F"/>
    <w:multiLevelType w:val="multilevel"/>
    <w:tmpl w:val="E2A0CE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2BA2061"/>
    <w:multiLevelType w:val="hybridMultilevel"/>
    <w:tmpl w:val="5708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53D80"/>
    <w:multiLevelType w:val="hybridMultilevel"/>
    <w:tmpl w:val="12E2BB18"/>
    <w:lvl w:ilvl="0" w:tplc="A5C4C0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9" w15:restartNumberingAfterBreak="0">
    <w:nsid w:val="1A8F1A03"/>
    <w:multiLevelType w:val="hybridMultilevel"/>
    <w:tmpl w:val="609E29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D56CA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101B86"/>
    <w:multiLevelType w:val="hybridMultilevel"/>
    <w:tmpl w:val="77822BD0"/>
    <w:lvl w:ilvl="0" w:tplc="12BC0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AD4A08"/>
    <w:multiLevelType w:val="hybridMultilevel"/>
    <w:tmpl w:val="134EF2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640D4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 w15:restartNumberingAfterBreak="0">
    <w:nsid w:val="2ED00E36"/>
    <w:multiLevelType w:val="hybridMultilevel"/>
    <w:tmpl w:val="4BEE51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A2E2D"/>
    <w:multiLevelType w:val="hybridMultilevel"/>
    <w:tmpl w:val="54A81A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E0CD9"/>
    <w:multiLevelType w:val="hybridMultilevel"/>
    <w:tmpl w:val="1C568D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A09D8"/>
    <w:multiLevelType w:val="hybridMultilevel"/>
    <w:tmpl w:val="ADB0A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CB5204E"/>
    <w:multiLevelType w:val="hybridMultilevel"/>
    <w:tmpl w:val="FFACF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F2FD8"/>
    <w:multiLevelType w:val="hybridMultilevel"/>
    <w:tmpl w:val="3AF2C6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ED257C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1D139A1"/>
    <w:multiLevelType w:val="hybridMultilevel"/>
    <w:tmpl w:val="30C6842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963498"/>
    <w:multiLevelType w:val="multilevel"/>
    <w:tmpl w:val="D51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A92A5B"/>
    <w:multiLevelType w:val="hybridMultilevel"/>
    <w:tmpl w:val="2E783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B392F"/>
    <w:multiLevelType w:val="hybridMultilevel"/>
    <w:tmpl w:val="D02832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E610A"/>
    <w:multiLevelType w:val="hybridMultilevel"/>
    <w:tmpl w:val="FEC0B6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40AF5"/>
    <w:multiLevelType w:val="multilevel"/>
    <w:tmpl w:val="22D6E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4C4FBA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58A58C8"/>
    <w:multiLevelType w:val="hybridMultilevel"/>
    <w:tmpl w:val="8500CA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03D2F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D6960C4"/>
    <w:multiLevelType w:val="multilevel"/>
    <w:tmpl w:val="30E4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461D7E"/>
    <w:multiLevelType w:val="hybridMultilevel"/>
    <w:tmpl w:val="722A44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94A48"/>
    <w:multiLevelType w:val="multilevel"/>
    <w:tmpl w:val="A2C02080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hAnsiTheme="majorHAnsi" w:cstheme="majorHAnsi" w:hint="default"/>
        <w:color w:val="2F5496" w:themeColor="accent1" w:themeShade="BF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297086B"/>
    <w:multiLevelType w:val="multilevel"/>
    <w:tmpl w:val="52A4E5B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3517878"/>
    <w:multiLevelType w:val="multilevel"/>
    <w:tmpl w:val="B172D3F8"/>
    <w:lvl w:ilvl="0">
      <w:start w:val="8"/>
      <w:numFmt w:val="decimal"/>
      <w:lvlText w:val="%1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6" w:hanging="51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861B9B"/>
    <w:multiLevelType w:val="hybridMultilevel"/>
    <w:tmpl w:val="D19CFA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A3433F"/>
    <w:multiLevelType w:val="hybridMultilevel"/>
    <w:tmpl w:val="F0FC7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E01BB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3E568D6"/>
    <w:multiLevelType w:val="hybridMultilevel"/>
    <w:tmpl w:val="2D22B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14247"/>
    <w:multiLevelType w:val="hybridMultilevel"/>
    <w:tmpl w:val="166440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4" w15:restartNumberingAfterBreak="0">
    <w:nsid w:val="77233D56"/>
    <w:multiLevelType w:val="multilevel"/>
    <w:tmpl w:val="931033A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9B44589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D41716"/>
    <w:multiLevelType w:val="hybridMultilevel"/>
    <w:tmpl w:val="5BDA43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2007C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2034254">
    <w:abstractNumId w:val="11"/>
  </w:num>
  <w:num w:numId="2" w16cid:durableId="704521125">
    <w:abstractNumId w:val="20"/>
  </w:num>
  <w:num w:numId="3" w16cid:durableId="364839732">
    <w:abstractNumId w:val="0"/>
  </w:num>
  <w:num w:numId="4" w16cid:durableId="1739858142">
    <w:abstractNumId w:val="15"/>
  </w:num>
  <w:num w:numId="5" w16cid:durableId="137573397">
    <w:abstractNumId w:val="8"/>
  </w:num>
  <w:num w:numId="6" w16cid:durableId="614605014">
    <w:abstractNumId w:val="43"/>
  </w:num>
  <w:num w:numId="7" w16cid:durableId="1202670982">
    <w:abstractNumId w:val="30"/>
  </w:num>
  <w:num w:numId="8" w16cid:durableId="1944068799">
    <w:abstractNumId w:val="32"/>
  </w:num>
  <w:num w:numId="9" w16cid:durableId="953094863">
    <w:abstractNumId w:val="23"/>
  </w:num>
  <w:num w:numId="10" w16cid:durableId="1374191006">
    <w:abstractNumId w:val="14"/>
  </w:num>
  <w:num w:numId="11" w16cid:durableId="149828791">
    <w:abstractNumId w:val="1"/>
  </w:num>
  <w:num w:numId="12" w16cid:durableId="1545409318">
    <w:abstractNumId w:val="10"/>
  </w:num>
  <w:num w:numId="13" w16cid:durableId="1712001030">
    <w:abstractNumId w:val="39"/>
  </w:num>
  <w:num w:numId="14" w16cid:durableId="1823498470">
    <w:abstractNumId w:val="45"/>
  </w:num>
  <w:num w:numId="15" w16cid:durableId="611285501">
    <w:abstractNumId w:val="40"/>
  </w:num>
  <w:num w:numId="16" w16cid:durableId="1442143291">
    <w:abstractNumId w:val="29"/>
  </w:num>
  <w:num w:numId="17" w16cid:durableId="985167324">
    <w:abstractNumId w:val="25"/>
  </w:num>
  <w:num w:numId="18" w16cid:durableId="747268899">
    <w:abstractNumId w:val="33"/>
  </w:num>
  <w:num w:numId="19" w16cid:durableId="1643464496">
    <w:abstractNumId w:val="19"/>
  </w:num>
  <w:num w:numId="20" w16cid:durableId="2117407143">
    <w:abstractNumId w:val="31"/>
  </w:num>
  <w:num w:numId="21" w16cid:durableId="1704406724">
    <w:abstractNumId w:val="26"/>
  </w:num>
  <w:num w:numId="22" w16cid:durableId="1045716221">
    <w:abstractNumId w:val="18"/>
  </w:num>
  <w:num w:numId="23" w16cid:durableId="786242699">
    <w:abstractNumId w:val="22"/>
  </w:num>
  <w:num w:numId="24" w16cid:durableId="1716350401">
    <w:abstractNumId w:val="35"/>
  </w:num>
  <w:num w:numId="25" w16cid:durableId="1312565492">
    <w:abstractNumId w:val="47"/>
  </w:num>
  <w:num w:numId="26" w16cid:durableId="1663505498">
    <w:abstractNumId w:val="5"/>
  </w:num>
  <w:num w:numId="27" w16cid:durableId="167646565">
    <w:abstractNumId w:val="36"/>
  </w:num>
  <w:num w:numId="28" w16cid:durableId="1021056618">
    <w:abstractNumId w:val="12"/>
  </w:num>
  <w:num w:numId="29" w16cid:durableId="610015159">
    <w:abstractNumId w:val="37"/>
  </w:num>
  <w:num w:numId="30" w16cid:durableId="1322469573">
    <w:abstractNumId w:val="2"/>
  </w:num>
  <w:num w:numId="31" w16cid:durableId="1804929581">
    <w:abstractNumId w:val="42"/>
  </w:num>
  <w:num w:numId="32" w16cid:durableId="1618220673">
    <w:abstractNumId w:val="4"/>
  </w:num>
  <w:num w:numId="33" w16cid:durableId="756095666">
    <w:abstractNumId w:val="7"/>
  </w:num>
  <w:num w:numId="34" w16cid:durableId="1513254083">
    <w:abstractNumId w:val="34"/>
  </w:num>
  <w:num w:numId="35" w16cid:durableId="2063752120">
    <w:abstractNumId w:val="38"/>
  </w:num>
  <w:num w:numId="36" w16cid:durableId="1380007769">
    <w:abstractNumId w:val="13"/>
  </w:num>
  <w:num w:numId="37" w16cid:durableId="56519588">
    <w:abstractNumId w:val="46"/>
  </w:num>
  <w:num w:numId="38" w16cid:durableId="1316494379">
    <w:abstractNumId w:val="24"/>
  </w:num>
  <w:num w:numId="39" w16cid:durableId="642731954">
    <w:abstractNumId w:val="16"/>
  </w:num>
  <w:num w:numId="40" w16cid:durableId="1142162975">
    <w:abstractNumId w:val="28"/>
  </w:num>
  <w:num w:numId="41" w16cid:durableId="1988045685">
    <w:abstractNumId w:val="27"/>
  </w:num>
  <w:num w:numId="42" w16cid:durableId="315689307">
    <w:abstractNumId w:val="17"/>
  </w:num>
  <w:num w:numId="43" w16cid:durableId="1560745866">
    <w:abstractNumId w:val="6"/>
  </w:num>
  <w:num w:numId="44" w16cid:durableId="1714234788">
    <w:abstractNumId w:val="3"/>
  </w:num>
  <w:num w:numId="45" w16cid:durableId="1716999747">
    <w:abstractNumId w:val="9"/>
  </w:num>
  <w:num w:numId="46" w16cid:durableId="1367097583">
    <w:abstractNumId w:val="21"/>
  </w:num>
  <w:num w:numId="47" w16cid:durableId="615870907">
    <w:abstractNumId w:val="41"/>
  </w:num>
  <w:num w:numId="48" w16cid:durableId="85227048">
    <w:abstractNumId w:val="44"/>
  </w:num>
  <w:num w:numId="49" w16cid:durableId="550849562">
    <w:abstractNumId w:val="21"/>
  </w:num>
  <w:num w:numId="50" w16cid:durableId="843975990">
    <w:abstractNumId w:val="4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13C26"/>
    <w:rsid w:val="00015E41"/>
    <w:rsid w:val="00016A6A"/>
    <w:rsid w:val="000218E5"/>
    <w:rsid w:val="00021F21"/>
    <w:rsid w:val="000226F8"/>
    <w:rsid w:val="00026BF4"/>
    <w:rsid w:val="00030956"/>
    <w:rsid w:val="00031FCA"/>
    <w:rsid w:val="00034976"/>
    <w:rsid w:val="000415F8"/>
    <w:rsid w:val="0004272B"/>
    <w:rsid w:val="00042C40"/>
    <w:rsid w:val="00045BA3"/>
    <w:rsid w:val="0004644A"/>
    <w:rsid w:val="00052059"/>
    <w:rsid w:val="00053743"/>
    <w:rsid w:val="00054267"/>
    <w:rsid w:val="00055FA0"/>
    <w:rsid w:val="000563BE"/>
    <w:rsid w:val="0006460A"/>
    <w:rsid w:val="00066D52"/>
    <w:rsid w:val="00067C2D"/>
    <w:rsid w:val="00072AF4"/>
    <w:rsid w:val="00072EAA"/>
    <w:rsid w:val="00076949"/>
    <w:rsid w:val="00076F41"/>
    <w:rsid w:val="0008191D"/>
    <w:rsid w:val="00084F3A"/>
    <w:rsid w:val="00087F1D"/>
    <w:rsid w:val="000933EE"/>
    <w:rsid w:val="00094BEE"/>
    <w:rsid w:val="00094F9A"/>
    <w:rsid w:val="000951D8"/>
    <w:rsid w:val="000952B7"/>
    <w:rsid w:val="000959D2"/>
    <w:rsid w:val="000A38F7"/>
    <w:rsid w:val="000A5B19"/>
    <w:rsid w:val="000B0433"/>
    <w:rsid w:val="000B2B28"/>
    <w:rsid w:val="000B410F"/>
    <w:rsid w:val="000B4A30"/>
    <w:rsid w:val="000C0959"/>
    <w:rsid w:val="000C257E"/>
    <w:rsid w:val="000C5EA8"/>
    <w:rsid w:val="000C7660"/>
    <w:rsid w:val="000D1080"/>
    <w:rsid w:val="000D1FAE"/>
    <w:rsid w:val="000D256D"/>
    <w:rsid w:val="000D2733"/>
    <w:rsid w:val="000D5823"/>
    <w:rsid w:val="000D5EAC"/>
    <w:rsid w:val="000D61FD"/>
    <w:rsid w:val="000E3998"/>
    <w:rsid w:val="000E4E97"/>
    <w:rsid w:val="000E5AB3"/>
    <w:rsid w:val="000F1176"/>
    <w:rsid w:val="000F2C5F"/>
    <w:rsid w:val="000F3137"/>
    <w:rsid w:val="000F3A02"/>
    <w:rsid w:val="000F55D9"/>
    <w:rsid w:val="000F5B83"/>
    <w:rsid w:val="000F7210"/>
    <w:rsid w:val="000F7D28"/>
    <w:rsid w:val="000F7F70"/>
    <w:rsid w:val="001031BD"/>
    <w:rsid w:val="001037FE"/>
    <w:rsid w:val="00115BF6"/>
    <w:rsid w:val="001178CE"/>
    <w:rsid w:val="00120C98"/>
    <w:rsid w:val="0012106A"/>
    <w:rsid w:val="00123D5A"/>
    <w:rsid w:val="00124948"/>
    <w:rsid w:val="00126809"/>
    <w:rsid w:val="00126B55"/>
    <w:rsid w:val="00133AD4"/>
    <w:rsid w:val="00134378"/>
    <w:rsid w:val="00135BD9"/>
    <w:rsid w:val="00137C6A"/>
    <w:rsid w:val="00141918"/>
    <w:rsid w:val="001438B3"/>
    <w:rsid w:val="00145E1E"/>
    <w:rsid w:val="0015406D"/>
    <w:rsid w:val="00154081"/>
    <w:rsid w:val="00154BA0"/>
    <w:rsid w:val="00155307"/>
    <w:rsid w:val="00166281"/>
    <w:rsid w:val="00167ECF"/>
    <w:rsid w:val="00172A74"/>
    <w:rsid w:val="0017696F"/>
    <w:rsid w:val="001771E9"/>
    <w:rsid w:val="00180936"/>
    <w:rsid w:val="00181889"/>
    <w:rsid w:val="00185ABF"/>
    <w:rsid w:val="00190CA7"/>
    <w:rsid w:val="00195F53"/>
    <w:rsid w:val="001A1AD8"/>
    <w:rsid w:val="001A28AB"/>
    <w:rsid w:val="001A3332"/>
    <w:rsid w:val="001A363B"/>
    <w:rsid w:val="001A70F2"/>
    <w:rsid w:val="001B6840"/>
    <w:rsid w:val="001C0A27"/>
    <w:rsid w:val="001C3188"/>
    <w:rsid w:val="001C3304"/>
    <w:rsid w:val="001C4A72"/>
    <w:rsid w:val="001C5BDD"/>
    <w:rsid w:val="001D1257"/>
    <w:rsid w:val="001D3BB3"/>
    <w:rsid w:val="001D48C8"/>
    <w:rsid w:val="001D7512"/>
    <w:rsid w:val="001E08D3"/>
    <w:rsid w:val="001E0CF2"/>
    <w:rsid w:val="001E1512"/>
    <w:rsid w:val="001E2018"/>
    <w:rsid w:val="001E2387"/>
    <w:rsid w:val="001E3AD2"/>
    <w:rsid w:val="001E43DF"/>
    <w:rsid w:val="001E6773"/>
    <w:rsid w:val="001F0375"/>
    <w:rsid w:val="001F2E89"/>
    <w:rsid w:val="001F754D"/>
    <w:rsid w:val="00202194"/>
    <w:rsid w:val="002047CF"/>
    <w:rsid w:val="0021427B"/>
    <w:rsid w:val="00216293"/>
    <w:rsid w:val="00216975"/>
    <w:rsid w:val="00225BFF"/>
    <w:rsid w:val="00231882"/>
    <w:rsid w:val="00231FEC"/>
    <w:rsid w:val="00236408"/>
    <w:rsid w:val="00237359"/>
    <w:rsid w:val="00237F06"/>
    <w:rsid w:val="0024138D"/>
    <w:rsid w:val="00247AC5"/>
    <w:rsid w:val="00247EE8"/>
    <w:rsid w:val="00247FF1"/>
    <w:rsid w:val="00250232"/>
    <w:rsid w:val="00251AC4"/>
    <w:rsid w:val="002524CB"/>
    <w:rsid w:val="00254068"/>
    <w:rsid w:val="0026156E"/>
    <w:rsid w:val="00265979"/>
    <w:rsid w:val="00266208"/>
    <w:rsid w:val="00267F50"/>
    <w:rsid w:val="002715CD"/>
    <w:rsid w:val="00271826"/>
    <w:rsid w:val="00273367"/>
    <w:rsid w:val="00273792"/>
    <w:rsid w:val="002777B3"/>
    <w:rsid w:val="002826F8"/>
    <w:rsid w:val="00282F90"/>
    <w:rsid w:val="00286038"/>
    <w:rsid w:val="00286760"/>
    <w:rsid w:val="00286D68"/>
    <w:rsid w:val="00290C74"/>
    <w:rsid w:val="00295191"/>
    <w:rsid w:val="00295408"/>
    <w:rsid w:val="002970F4"/>
    <w:rsid w:val="00297B5E"/>
    <w:rsid w:val="002A1E6F"/>
    <w:rsid w:val="002A40BD"/>
    <w:rsid w:val="002A5E2D"/>
    <w:rsid w:val="002B1BBE"/>
    <w:rsid w:val="002B46EC"/>
    <w:rsid w:val="002B765C"/>
    <w:rsid w:val="002B7DBD"/>
    <w:rsid w:val="002C3A94"/>
    <w:rsid w:val="002C3E1A"/>
    <w:rsid w:val="002C4AEF"/>
    <w:rsid w:val="002C57CA"/>
    <w:rsid w:val="002C6138"/>
    <w:rsid w:val="002C747F"/>
    <w:rsid w:val="002D098E"/>
    <w:rsid w:val="002D2562"/>
    <w:rsid w:val="002D2F6D"/>
    <w:rsid w:val="002D4D25"/>
    <w:rsid w:val="002D5651"/>
    <w:rsid w:val="002D62EE"/>
    <w:rsid w:val="002D6A6D"/>
    <w:rsid w:val="002D71DF"/>
    <w:rsid w:val="002D7D5C"/>
    <w:rsid w:val="002E07E4"/>
    <w:rsid w:val="002E0F77"/>
    <w:rsid w:val="002E24FC"/>
    <w:rsid w:val="002E28FB"/>
    <w:rsid w:val="002E6B02"/>
    <w:rsid w:val="002F50A6"/>
    <w:rsid w:val="002F654F"/>
    <w:rsid w:val="002F7556"/>
    <w:rsid w:val="00300EC8"/>
    <w:rsid w:val="003034A4"/>
    <w:rsid w:val="00304A10"/>
    <w:rsid w:val="00305B85"/>
    <w:rsid w:val="00305C9E"/>
    <w:rsid w:val="00307088"/>
    <w:rsid w:val="00310902"/>
    <w:rsid w:val="003121B3"/>
    <w:rsid w:val="00314C77"/>
    <w:rsid w:val="00321D6A"/>
    <w:rsid w:val="00322804"/>
    <w:rsid w:val="003362A3"/>
    <w:rsid w:val="00341EA7"/>
    <w:rsid w:val="0034753E"/>
    <w:rsid w:val="00350640"/>
    <w:rsid w:val="00351896"/>
    <w:rsid w:val="003536AF"/>
    <w:rsid w:val="00363040"/>
    <w:rsid w:val="003640DA"/>
    <w:rsid w:val="00365951"/>
    <w:rsid w:val="003675D9"/>
    <w:rsid w:val="00371302"/>
    <w:rsid w:val="003715D6"/>
    <w:rsid w:val="00374AE4"/>
    <w:rsid w:val="00382336"/>
    <w:rsid w:val="00382CF7"/>
    <w:rsid w:val="00382E63"/>
    <w:rsid w:val="003835F2"/>
    <w:rsid w:val="0038371D"/>
    <w:rsid w:val="00385DF5"/>
    <w:rsid w:val="00387A0E"/>
    <w:rsid w:val="00390B4E"/>
    <w:rsid w:val="00392011"/>
    <w:rsid w:val="0039460D"/>
    <w:rsid w:val="003962B0"/>
    <w:rsid w:val="00396314"/>
    <w:rsid w:val="003A028E"/>
    <w:rsid w:val="003A0310"/>
    <w:rsid w:val="003A28CE"/>
    <w:rsid w:val="003A380D"/>
    <w:rsid w:val="003A4119"/>
    <w:rsid w:val="003B3210"/>
    <w:rsid w:val="003B3773"/>
    <w:rsid w:val="003B4A74"/>
    <w:rsid w:val="003B54DB"/>
    <w:rsid w:val="003B779C"/>
    <w:rsid w:val="003C4886"/>
    <w:rsid w:val="003D0CF2"/>
    <w:rsid w:val="003D14B3"/>
    <w:rsid w:val="003D1EC6"/>
    <w:rsid w:val="003D7A0E"/>
    <w:rsid w:val="003D7C59"/>
    <w:rsid w:val="003E1811"/>
    <w:rsid w:val="003E3B30"/>
    <w:rsid w:val="003E4529"/>
    <w:rsid w:val="003E7C82"/>
    <w:rsid w:val="003F1FB9"/>
    <w:rsid w:val="003F42E3"/>
    <w:rsid w:val="00402011"/>
    <w:rsid w:val="00405169"/>
    <w:rsid w:val="00405707"/>
    <w:rsid w:val="004057D6"/>
    <w:rsid w:val="0040639E"/>
    <w:rsid w:val="004069A9"/>
    <w:rsid w:val="00407CC1"/>
    <w:rsid w:val="004148B3"/>
    <w:rsid w:val="00416595"/>
    <w:rsid w:val="00417AE9"/>
    <w:rsid w:val="00423F56"/>
    <w:rsid w:val="004262B5"/>
    <w:rsid w:val="00426DF5"/>
    <w:rsid w:val="00433416"/>
    <w:rsid w:val="004425B5"/>
    <w:rsid w:val="0044358B"/>
    <w:rsid w:val="004441A7"/>
    <w:rsid w:val="0044776D"/>
    <w:rsid w:val="0045034F"/>
    <w:rsid w:val="00452B72"/>
    <w:rsid w:val="004533B8"/>
    <w:rsid w:val="00453F29"/>
    <w:rsid w:val="004602DC"/>
    <w:rsid w:val="004618B5"/>
    <w:rsid w:val="004630C1"/>
    <w:rsid w:val="0046339D"/>
    <w:rsid w:val="004656C0"/>
    <w:rsid w:val="004740EE"/>
    <w:rsid w:val="00474FBE"/>
    <w:rsid w:val="00476588"/>
    <w:rsid w:val="004778A2"/>
    <w:rsid w:val="00482C87"/>
    <w:rsid w:val="00485321"/>
    <w:rsid w:val="00490286"/>
    <w:rsid w:val="00491C48"/>
    <w:rsid w:val="00492326"/>
    <w:rsid w:val="004956DC"/>
    <w:rsid w:val="00495932"/>
    <w:rsid w:val="004972F8"/>
    <w:rsid w:val="004A02D8"/>
    <w:rsid w:val="004A35F0"/>
    <w:rsid w:val="004A3666"/>
    <w:rsid w:val="004A5B60"/>
    <w:rsid w:val="004A6CF9"/>
    <w:rsid w:val="004A7C3A"/>
    <w:rsid w:val="004B0016"/>
    <w:rsid w:val="004B4A72"/>
    <w:rsid w:val="004B4CE2"/>
    <w:rsid w:val="004B4D9A"/>
    <w:rsid w:val="004B6BC8"/>
    <w:rsid w:val="004B782F"/>
    <w:rsid w:val="004C13D5"/>
    <w:rsid w:val="004C1758"/>
    <w:rsid w:val="004C7F9B"/>
    <w:rsid w:val="004D2588"/>
    <w:rsid w:val="004E1D75"/>
    <w:rsid w:val="004E3313"/>
    <w:rsid w:val="004E5594"/>
    <w:rsid w:val="004E6E1B"/>
    <w:rsid w:val="004E7A59"/>
    <w:rsid w:val="004F13FC"/>
    <w:rsid w:val="004F3311"/>
    <w:rsid w:val="004F526D"/>
    <w:rsid w:val="004F6247"/>
    <w:rsid w:val="004F7ED3"/>
    <w:rsid w:val="00500EC0"/>
    <w:rsid w:val="005065DC"/>
    <w:rsid w:val="005074CB"/>
    <w:rsid w:val="00511563"/>
    <w:rsid w:val="00516E8B"/>
    <w:rsid w:val="00520D46"/>
    <w:rsid w:val="005226E2"/>
    <w:rsid w:val="005244FF"/>
    <w:rsid w:val="0052773E"/>
    <w:rsid w:val="00527C5B"/>
    <w:rsid w:val="00530130"/>
    <w:rsid w:val="005310E5"/>
    <w:rsid w:val="00535707"/>
    <w:rsid w:val="00537D44"/>
    <w:rsid w:val="00541D29"/>
    <w:rsid w:val="005425E1"/>
    <w:rsid w:val="0054296B"/>
    <w:rsid w:val="005438C3"/>
    <w:rsid w:val="00551C58"/>
    <w:rsid w:val="00555738"/>
    <w:rsid w:val="0056373E"/>
    <w:rsid w:val="00564C7D"/>
    <w:rsid w:val="00565736"/>
    <w:rsid w:val="00565F9B"/>
    <w:rsid w:val="00567B72"/>
    <w:rsid w:val="00567EDE"/>
    <w:rsid w:val="005722A1"/>
    <w:rsid w:val="005741FC"/>
    <w:rsid w:val="0057510B"/>
    <w:rsid w:val="005756EE"/>
    <w:rsid w:val="00576DBA"/>
    <w:rsid w:val="005824B8"/>
    <w:rsid w:val="005863FE"/>
    <w:rsid w:val="00586D1C"/>
    <w:rsid w:val="00590F8A"/>
    <w:rsid w:val="00594684"/>
    <w:rsid w:val="005961BA"/>
    <w:rsid w:val="005A1EB2"/>
    <w:rsid w:val="005A7A76"/>
    <w:rsid w:val="005B1B73"/>
    <w:rsid w:val="005B2E61"/>
    <w:rsid w:val="005B5106"/>
    <w:rsid w:val="005B57AE"/>
    <w:rsid w:val="005B7AEE"/>
    <w:rsid w:val="005C2353"/>
    <w:rsid w:val="005C5F2B"/>
    <w:rsid w:val="005D1FE1"/>
    <w:rsid w:val="005D74BA"/>
    <w:rsid w:val="005E0C42"/>
    <w:rsid w:val="005F0C84"/>
    <w:rsid w:val="005F295B"/>
    <w:rsid w:val="005F33AE"/>
    <w:rsid w:val="005F62D1"/>
    <w:rsid w:val="005F6975"/>
    <w:rsid w:val="006006B6"/>
    <w:rsid w:val="00600D0E"/>
    <w:rsid w:val="00601EF6"/>
    <w:rsid w:val="0060442C"/>
    <w:rsid w:val="006054F2"/>
    <w:rsid w:val="006103F1"/>
    <w:rsid w:val="00610AD2"/>
    <w:rsid w:val="00613BAB"/>
    <w:rsid w:val="00616739"/>
    <w:rsid w:val="006172E5"/>
    <w:rsid w:val="006175F1"/>
    <w:rsid w:val="00627AB6"/>
    <w:rsid w:val="00627CA0"/>
    <w:rsid w:val="00631A8F"/>
    <w:rsid w:val="00635CA8"/>
    <w:rsid w:val="0064275B"/>
    <w:rsid w:val="00644EDA"/>
    <w:rsid w:val="006510F1"/>
    <w:rsid w:val="006529E4"/>
    <w:rsid w:val="00653EC0"/>
    <w:rsid w:val="00653F95"/>
    <w:rsid w:val="00654F36"/>
    <w:rsid w:val="0065536E"/>
    <w:rsid w:val="006649B7"/>
    <w:rsid w:val="00664AA2"/>
    <w:rsid w:val="00667574"/>
    <w:rsid w:val="006757E0"/>
    <w:rsid w:val="006765B8"/>
    <w:rsid w:val="0068439A"/>
    <w:rsid w:val="00684D35"/>
    <w:rsid w:val="00685D77"/>
    <w:rsid w:val="00687AA7"/>
    <w:rsid w:val="006948C9"/>
    <w:rsid w:val="00696B3D"/>
    <w:rsid w:val="006979AC"/>
    <w:rsid w:val="006A1446"/>
    <w:rsid w:val="006A2611"/>
    <w:rsid w:val="006A331B"/>
    <w:rsid w:val="006A7897"/>
    <w:rsid w:val="006A7B24"/>
    <w:rsid w:val="006B3937"/>
    <w:rsid w:val="006C0CED"/>
    <w:rsid w:val="006C35F9"/>
    <w:rsid w:val="006C3955"/>
    <w:rsid w:val="006C5E05"/>
    <w:rsid w:val="006C6775"/>
    <w:rsid w:val="006C6A10"/>
    <w:rsid w:val="006C6AE4"/>
    <w:rsid w:val="006D1409"/>
    <w:rsid w:val="006D178D"/>
    <w:rsid w:val="006D4311"/>
    <w:rsid w:val="006D687F"/>
    <w:rsid w:val="006E26CE"/>
    <w:rsid w:val="006E6006"/>
    <w:rsid w:val="006E681E"/>
    <w:rsid w:val="006F6274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15410"/>
    <w:rsid w:val="0071680A"/>
    <w:rsid w:val="00720F54"/>
    <w:rsid w:val="0072105A"/>
    <w:rsid w:val="00726223"/>
    <w:rsid w:val="00726388"/>
    <w:rsid w:val="00730A1D"/>
    <w:rsid w:val="00732558"/>
    <w:rsid w:val="00736E69"/>
    <w:rsid w:val="00740A18"/>
    <w:rsid w:val="00742622"/>
    <w:rsid w:val="00743A2B"/>
    <w:rsid w:val="00750946"/>
    <w:rsid w:val="00750B52"/>
    <w:rsid w:val="00751957"/>
    <w:rsid w:val="00752FC1"/>
    <w:rsid w:val="007553C8"/>
    <w:rsid w:val="00760894"/>
    <w:rsid w:val="00762FC9"/>
    <w:rsid w:val="007644C1"/>
    <w:rsid w:val="007650B9"/>
    <w:rsid w:val="007669BD"/>
    <w:rsid w:val="007708AC"/>
    <w:rsid w:val="00772355"/>
    <w:rsid w:val="00777414"/>
    <w:rsid w:val="00777D9A"/>
    <w:rsid w:val="0078037C"/>
    <w:rsid w:val="00781238"/>
    <w:rsid w:val="00787261"/>
    <w:rsid w:val="00787E9D"/>
    <w:rsid w:val="00790A79"/>
    <w:rsid w:val="00793D46"/>
    <w:rsid w:val="00795A0C"/>
    <w:rsid w:val="00795C4B"/>
    <w:rsid w:val="00796D97"/>
    <w:rsid w:val="007A079A"/>
    <w:rsid w:val="007A0BEB"/>
    <w:rsid w:val="007A0D96"/>
    <w:rsid w:val="007A2093"/>
    <w:rsid w:val="007A3D70"/>
    <w:rsid w:val="007B08E6"/>
    <w:rsid w:val="007C1A41"/>
    <w:rsid w:val="007C3A5B"/>
    <w:rsid w:val="007C3C3B"/>
    <w:rsid w:val="007D1172"/>
    <w:rsid w:val="007D1442"/>
    <w:rsid w:val="007D2483"/>
    <w:rsid w:val="007D2A7F"/>
    <w:rsid w:val="007D3180"/>
    <w:rsid w:val="007E27D0"/>
    <w:rsid w:val="007E4A20"/>
    <w:rsid w:val="007F021F"/>
    <w:rsid w:val="007F4870"/>
    <w:rsid w:val="008022ED"/>
    <w:rsid w:val="00802A7B"/>
    <w:rsid w:val="00806B1F"/>
    <w:rsid w:val="00811756"/>
    <w:rsid w:val="0081327A"/>
    <w:rsid w:val="008132C7"/>
    <w:rsid w:val="00820C15"/>
    <w:rsid w:val="00821306"/>
    <w:rsid w:val="00821920"/>
    <w:rsid w:val="00822692"/>
    <w:rsid w:val="00826E87"/>
    <w:rsid w:val="008276B9"/>
    <w:rsid w:val="0083130D"/>
    <w:rsid w:val="008318B1"/>
    <w:rsid w:val="008321C8"/>
    <w:rsid w:val="00833600"/>
    <w:rsid w:val="00833FF9"/>
    <w:rsid w:val="00834557"/>
    <w:rsid w:val="00834F2C"/>
    <w:rsid w:val="00835CB3"/>
    <w:rsid w:val="00837092"/>
    <w:rsid w:val="00842B9E"/>
    <w:rsid w:val="00843588"/>
    <w:rsid w:val="008439E9"/>
    <w:rsid w:val="008441E6"/>
    <w:rsid w:val="0084500B"/>
    <w:rsid w:val="00845285"/>
    <w:rsid w:val="00850746"/>
    <w:rsid w:val="0085127D"/>
    <w:rsid w:val="00852D58"/>
    <w:rsid w:val="0085349B"/>
    <w:rsid w:val="00856DCF"/>
    <w:rsid w:val="00860F28"/>
    <w:rsid w:val="008665E0"/>
    <w:rsid w:val="00872181"/>
    <w:rsid w:val="00876110"/>
    <w:rsid w:val="00880231"/>
    <w:rsid w:val="00880979"/>
    <w:rsid w:val="008815D7"/>
    <w:rsid w:val="0088446F"/>
    <w:rsid w:val="00890FE3"/>
    <w:rsid w:val="0089312C"/>
    <w:rsid w:val="00894B3D"/>
    <w:rsid w:val="008A1A83"/>
    <w:rsid w:val="008B0734"/>
    <w:rsid w:val="008B45E6"/>
    <w:rsid w:val="008C016E"/>
    <w:rsid w:val="008C09BC"/>
    <w:rsid w:val="008C5883"/>
    <w:rsid w:val="008C6298"/>
    <w:rsid w:val="008C6B86"/>
    <w:rsid w:val="008C7A3C"/>
    <w:rsid w:val="008D0133"/>
    <w:rsid w:val="008D2E6D"/>
    <w:rsid w:val="008D3001"/>
    <w:rsid w:val="008D5285"/>
    <w:rsid w:val="008D5E54"/>
    <w:rsid w:val="008D7527"/>
    <w:rsid w:val="008E08E9"/>
    <w:rsid w:val="008E1078"/>
    <w:rsid w:val="008E2DB4"/>
    <w:rsid w:val="008E40F2"/>
    <w:rsid w:val="008E510A"/>
    <w:rsid w:val="008E7F66"/>
    <w:rsid w:val="008F25C6"/>
    <w:rsid w:val="008F3226"/>
    <w:rsid w:val="008F4285"/>
    <w:rsid w:val="008F68A3"/>
    <w:rsid w:val="00903CA1"/>
    <w:rsid w:val="00903E57"/>
    <w:rsid w:val="0090404C"/>
    <w:rsid w:val="009055F4"/>
    <w:rsid w:val="0090624A"/>
    <w:rsid w:val="00906385"/>
    <w:rsid w:val="00906805"/>
    <w:rsid w:val="009135DD"/>
    <w:rsid w:val="009164DA"/>
    <w:rsid w:val="009178F4"/>
    <w:rsid w:val="00917901"/>
    <w:rsid w:val="00917E81"/>
    <w:rsid w:val="00920F31"/>
    <w:rsid w:val="0093522E"/>
    <w:rsid w:val="009364B1"/>
    <w:rsid w:val="00937070"/>
    <w:rsid w:val="009402D0"/>
    <w:rsid w:val="00941973"/>
    <w:rsid w:val="00942626"/>
    <w:rsid w:val="0094489F"/>
    <w:rsid w:val="009511B5"/>
    <w:rsid w:val="00951364"/>
    <w:rsid w:val="009572AC"/>
    <w:rsid w:val="00957ECB"/>
    <w:rsid w:val="00963D8E"/>
    <w:rsid w:val="00970171"/>
    <w:rsid w:val="00970357"/>
    <w:rsid w:val="00970E4C"/>
    <w:rsid w:val="009716E9"/>
    <w:rsid w:val="009722F2"/>
    <w:rsid w:val="009759DD"/>
    <w:rsid w:val="009769F7"/>
    <w:rsid w:val="009772CA"/>
    <w:rsid w:val="009773CE"/>
    <w:rsid w:val="0098239D"/>
    <w:rsid w:val="0098240E"/>
    <w:rsid w:val="00982E69"/>
    <w:rsid w:val="009846EB"/>
    <w:rsid w:val="00986F3A"/>
    <w:rsid w:val="00987056"/>
    <w:rsid w:val="00987C75"/>
    <w:rsid w:val="00990F33"/>
    <w:rsid w:val="00994377"/>
    <w:rsid w:val="009970CF"/>
    <w:rsid w:val="009A07A8"/>
    <w:rsid w:val="009A173B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57F8"/>
    <w:rsid w:val="009B62B9"/>
    <w:rsid w:val="009B6BCA"/>
    <w:rsid w:val="009B7BF1"/>
    <w:rsid w:val="009C2363"/>
    <w:rsid w:val="009C2B6A"/>
    <w:rsid w:val="009C58C5"/>
    <w:rsid w:val="009C5AEA"/>
    <w:rsid w:val="009C792D"/>
    <w:rsid w:val="009D4A02"/>
    <w:rsid w:val="009D7392"/>
    <w:rsid w:val="009E331B"/>
    <w:rsid w:val="009E6AE4"/>
    <w:rsid w:val="009E6B26"/>
    <w:rsid w:val="009F1F62"/>
    <w:rsid w:val="009F60CE"/>
    <w:rsid w:val="009F7113"/>
    <w:rsid w:val="00A00C83"/>
    <w:rsid w:val="00A01842"/>
    <w:rsid w:val="00A02271"/>
    <w:rsid w:val="00A040B8"/>
    <w:rsid w:val="00A040C3"/>
    <w:rsid w:val="00A07367"/>
    <w:rsid w:val="00A13860"/>
    <w:rsid w:val="00A144AF"/>
    <w:rsid w:val="00A14AF6"/>
    <w:rsid w:val="00A14C65"/>
    <w:rsid w:val="00A16640"/>
    <w:rsid w:val="00A179C1"/>
    <w:rsid w:val="00A2048C"/>
    <w:rsid w:val="00A218CE"/>
    <w:rsid w:val="00A22117"/>
    <w:rsid w:val="00A23472"/>
    <w:rsid w:val="00A245F2"/>
    <w:rsid w:val="00A2704B"/>
    <w:rsid w:val="00A2773E"/>
    <w:rsid w:val="00A3002C"/>
    <w:rsid w:val="00A34FD0"/>
    <w:rsid w:val="00A37C2D"/>
    <w:rsid w:val="00A40080"/>
    <w:rsid w:val="00A40C91"/>
    <w:rsid w:val="00A43CE3"/>
    <w:rsid w:val="00A440CF"/>
    <w:rsid w:val="00A507A6"/>
    <w:rsid w:val="00A5121C"/>
    <w:rsid w:val="00A535C7"/>
    <w:rsid w:val="00A604B4"/>
    <w:rsid w:val="00A62855"/>
    <w:rsid w:val="00A635CD"/>
    <w:rsid w:val="00A65991"/>
    <w:rsid w:val="00A65F88"/>
    <w:rsid w:val="00A661A7"/>
    <w:rsid w:val="00A67E9D"/>
    <w:rsid w:val="00A71CC4"/>
    <w:rsid w:val="00A71F75"/>
    <w:rsid w:val="00A74EA8"/>
    <w:rsid w:val="00A8364F"/>
    <w:rsid w:val="00A96445"/>
    <w:rsid w:val="00A96D37"/>
    <w:rsid w:val="00A96D5B"/>
    <w:rsid w:val="00A97FE6"/>
    <w:rsid w:val="00AA0804"/>
    <w:rsid w:val="00AA4EEF"/>
    <w:rsid w:val="00AB0707"/>
    <w:rsid w:val="00AB3B60"/>
    <w:rsid w:val="00AB462A"/>
    <w:rsid w:val="00AB48E6"/>
    <w:rsid w:val="00AB4E8C"/>
    <w:rsid w:val="00AB5C93"/>
    <w:rsid w:val="00AB6E64"/>
    <w:rsid w:val="00AC5CFC"/>
    <w:rsid w:val="00AD1069"/>
    <w:rsid w:val="00AD7A44"/>
    <w:rsid w:val="00AE0418"/>
    <w:rsid w:val="00AE1494"/>
    <w:rsid w:val="00AE2C20"/>
    <w:rsid w:val="00AE5613"/>
    <w:rsid w:val="00AE638E"/>
    <w:rsid w:val="00AF0776"/>
    <w:rsid w:val="00AF096F"/>
    <w:rsid w:val="00AF17F5"/>
    <w:rsid w:val="00AF2B9F"/>
    <w:rsid w:val="00AF7E94"/>
    <w:rsid w:val="00B035AD"/>
    <w:rsid w:val="00B04A66"/>
    <w:rsid w:val="00B04CF2"/>
    <w:rsid w:val="00B05139"/>
    <w:rsid w:val="00B053BB"/>
    <w:rsid w:val="00B05599"/>
    <w:rsid w:val="00B07233"/>
    <w:rsid w:val="00B07B4E"/>
    <w:rsid w:val="00B12196"/>
    <w:rsid w:val="00B134B7"/>
    <w:rsid w:val="00B23530"/>
    <w:rsid w:val="00B23582"/>
    <w:rsid w:val="00B23CDE"/>
    <w:rsid w:val="00B2477A"/>
    <w:rsid w:val="00B26E6B"/>
    <w:rsid w:val="00B2762F"/>
    <w:rsid w:val="00B3426B"/>
    <w:rsid w:val="00B405D5"/>
    <w:rsid w:val="00B426CC"/>
    <w:rsid w:val="00B43E19"/>
    <w:rsid w:val="00B46873"/>
    <w:rsid w:val="00B47E4A"/>
    <w:rsid w:val="00B50F12"/>
    <w:rsid w:val="00B55ADF"/>
    <w:rsid w:val="00B56309"/>
    <w:rsid w:val="00B56633"/>
    <w:rsid w:val="00B56BB7"/>
    <w:rsid w:val="00B61593"/>
    <w:rsid w:val="00B62511"/>
    <w:rsid w:val="00B626B7"/>
    <w:rsid w:val="00B648FC"/>
    <w:rsid w:val="00B7109B"/>
    <w:rsid w:val="00B7265C"/>
    <w:rsid w:val="00B80036"/>
    <w:rsid w:val="00B8079E"/>
    <w:rsid w:val="00B8202B"/>
    <w:rsid w:val="00B83172"/>
    <w:rsid w:val="00B8547F"/>
    <w:rsid w:val="00B87F91"/>
    <w:rsid w:val="00B9468C"/>
    <w:rsid w:val="00B959EA"/>
    <w:rsid w:val="00BA2102"/>
    <w:rsid w:val="00BA2F4A"/>
    <w:rsid w:val="00BA5579"/>
    <w:rsid w:val="00BB28C0"/>
    <w:rsid w:val="00BC16F5"/>
    <w:rsid w:val="00BC1933"/>
    <w:rsid w:val="00BC4DC3"/>
    <w:rsid w:val="00BC6F14"/>
    <w:rsid w:val="00BC7C1F"/>
    <w:rsid w:val="00BD0C65"/>
    <w:rsid w:val="00BD2D24"/>
    <w:rsid w:val="00BD4F54"/>
    <w:rsid w:val="00BD57A0"/>
    <w:rsid w:val="00BD5B4B"/>
    <w:rsid w:val="00BD6141"/>
    <w:rsid w:val="00BD730A"/>
    <w:rsid w:val="00BE05AD"/>
    <w:rsid w:val="00BE273A"/>
    <w:rsid w:val="00BE7428"/>
    <w:rsid w:val="00BF0FF7"/>
    <w:rsid w:val="00BF77D4"/>
    <w:rsid w:val="00C03092"/>
    <w:rsid w:val="00C0323E"/>
    <w:rsid w:val="00C03B9E"/>
    <w:rsid w:val="00C03D54"/>
    <w:rsid w:val="00C045A5"/>
    <w:rsid w:val="00C04D4D"/>
    <w:rsid w:val="00C07003"/>
    <w:rsid w:val="00C267DD"/>
    <w:rsid w:val="00C31054"/>
    <w:rsid w:val="00C3390E"/>
    <w:rsid w:val="00C36AAC"/>
    <w:rsid w:val="00C443A6"/>
    <w:rsid w:val="00C4647D"/>
    <w:rsid w:val="00C51C97"/>
    <w:rsid w:val="00C5309B"/>
    <w:rsid w:val="00C53412"/>
    <w:rsid w:val="00C567B0"/>
    <w:rsid w:val="00C62FFA"/>
    <w:rsid w:val="00C631D6"/>
    <w:rsid w:val="00C73415"/>
    <w:rsid w:val="00C76A25"/>
    <w:rsid w:val="00C85425"/>
    <w:rsid w:val="00C866CF"/>
    <w:rsid w:val="00C8682D"/>
    <w:rsid w:val="00C924F9"/>
    <w:rsid w:val="00C95255"/>
    <w:rsid w:val="00CA3B02"/>
    <w:rsid w:val="00CA4A7D"/>
    <w:rsid w:val="00CA6E1A"/>
    <w:rsid w:val="00CA75A5"/>
    <w:rsid w:val="00CB62D3"/>
    <w:rsid w:val="00CC3427"/>
    <w:rsid w:val="00CC52F1"/>
    <w:rsid w:val="00CC618C"/>
    <w:rsid w:val="00CC62F0"/>
    <w:rsid w:val="00CD3624"/>
    <w:rsid w:val="00CD5F69"/>
    <w:rsid w:val="00CD7AE3"/>
    <w:rsid w:val="00CD7C06"/>
    <w:rsid w:val="00CE1E8C"/>
    <w:rsid w:val="00CE40AF"/>
    <w:rsid w:val="00CE4363"/>
    <w:rsid w:val="00CE4704"/>
    <w:rsid w:val="00CE69D1"/>
    <w:rsid w:val="00CE76FD"/>
    <w:rsid w:val="00CE7C06"/>
    <w:rsid w:val="00CF2CDC"/>
    <w:rsid w:val="00CF2E9A"/>
    <w:rsid w:val="00CF2F61"/>
    <w:rsid w:val="00CF3B78"/>
    <w:rsid w:val="00CF5800"/>
    <w:rsid w:val="00CF5CA5"/>
    <w:rsid w:val="00CF720A"/>
    <w:rsid w:val="00D051CD"/>
    <w:rsid w:val="00D06542"/>
    <w:rsid w:val="00D068C8"/>
    <w:rsid w:val="00D06938"/>
    <w:rsid w:val="00D06CBD"/>
    <w:rsid w:val="00D128B5"/>
    <w:rsid w:val="00D160F1"/>
    <w:rsid w:val="00D20691"/>
    <w:rsid w:val="00D226EE"/>
    <w:rsid w:val="00D26546"/>
    <w:rsid w:val="00D26BAE"/>
    <w:rsid w:val="00D26CE4"/>
    <w:rsid w:val="00D328AC"/>
    <w:rsid w:val="00D35B97"/>
    <w:rsid w:val="00D37082"/>
    <w:rsid w:val="00D370F5"/>
    <w:rsid w:val="00D40E2A"/>
    <w:rsid w:val="00D422E6"/>
    <w:rsid w:val="00D44108"/>
    <w:rsid w:val="00D502EA"/>
    <w:rsid w:val="00D5248C"/>
    <w:rsid w:val="00D52CCE"/>
    <w:rsid w:val="00D562D5"/>
    <w:rsid w:val="00D566C4"/>
    <w:rsid w:val="00D56EFD"/>
    <w:rsid w:val="00D57C64"/>
    <w:rsid w:val="00D61B5D"/>
    <w:rsid w:val="00D6217B"/>
    <w:rsid w:val="00D63E2F"/>
    <w:rsid w:val="00D64465"/>
    <w:rsid w:val="00D65F52"/>
    <w:rsid w:val="00D6791E"/>
    <w:rsid w:val="00D67A48"/>
    <w:rsid w:val="00D749AC"/>
    <w:rsid w:val="00D756FC"/>
    <w:rsid w:val="00D77BBF"/>
    <w:rsid w:val="00D81DDE"/>
    <w:rsid w:val="00D83AB6"/>
    <w:rsid w:val="00D8430C"/>
    <w:rsid w:val="00D90973"/>
    <w:rsid w:val="00D92079"/>
    <w:rsid w:val="00D923CA"/>
    <w:rsid w:val="00D9545E"/>
    <w:rsid w:val="00D95DAF"/>
    <w:rsid w:val="00DA3DFA"/>
    <w:rsid w:val="00DA3ED6"/>
    <w:rsid w:val="00DA5B8F"/>
    <w:rsid w:val="00DA7055"/>
    <w:rsid w:val="00DB06BD"/>
    <w:rsid w:val="00DB1D0E"/>
    <w:rsid w:val="00DB2C10"/>
    <w:rsid w:val="00DB3DAE"/>
    <w:rsid w:val="00DB4EA3"/>
    <w:rsid w:val="00DC3289"/>
    <w:rsid w:val="00DC52F6"/>
    <w:rsid w:val="00DC5F8C"/>
    <w:rsid w:val="00DC61E8"/>
    <w:rsid w:val="00DC6E8F"/>
    <w:rsid w:val="00DC767B"/>
    <w:rsid w:val="00DC7A7F"/>
    <w:rsid w:val="00DC7D5A"/>
    <w:rsid w:val="00DD00A8"/>
    <w:rsid w:val="00DD2A77"/>
    <w:rsid w:val="00DD36BB"/>
    <w:rsid w:val="00DD481A"/>
    <w:rsid w:val="00DD4897"/>
    <w:rsid w:val="00DD49A8"/>
    <w:rsid w:val="00DD53F6"/>
    <w:rsid w:val="00DD5DBF"/>
    <w:rsid w:val="00DD60C2"/>
    <w:rsid w:val="00DD6773"/>
    <w:rsid w:val="00DE4524"/>
    <w:rsid w:val="00DE4DA6"/>
    <w:rsid w:val="00DE7FA4"/>
    <w:rsid w:val="00DF334B"/>
    <w:rsid w:val="00DF3403"/>
    <w:rsid w:val="00DF4621"/>
    <w:rsid w:val="00E0281B"/>
    <w:rsid w:val="00E03A92"/>
    <w:rsid w:val="00E06DBF"/>
    <w:rsid w:val="00E13B48"/>
    <w:rsid w:val="00E1602A"/>
    <w:rsid w:val="00E178A0"/>
    <w:rsid w:val="00E203FC"/>
    <w:rsid w:val="00E205ED"/>
    <w:rsid w:val="00E20F23"/>
    <w:rsid w:val="00E212A9"/>
    <w:rsid w:val="00E22B12"/>
    <w:rsid w:val="00E27F1A"/>
    <w:rsid w:val="00E320BF"/>
    <w:rsid w:val="00E33A02"/>
    <w:rsid w:val="00E34E97"/>
    <w:rsid w:val="00E36190"/>
    <w:rsid w:val="00E36CEE"/>
    <w:rsid w:val="00E3764A"/>
    <w:rsid w:val="00E42FC6"/>
    <w:rsid w:val="00E46530"/>
    <w:rsid w:val="00E479D9"/>
    <w:rsid w:val="00E50C64"/>
    <w:rsid w:val="00E50F9F"/>
    <w:rsid w:val="00E546BD"/>
    <w:rsid w:val="00E547AF"/>
    <w:rsid w:val="00E55924"/>
    <w:rsid w:val="00E564F8"/>
    <w:rsid w:val="00E56D90"/>
    <w:rsid w:val="00E603D8"/>
    <w:rsid w:val="00E618CE"/>
    <w:rsid w:val="00E6390A"/>
    <w:rsid w:val="00E6495E"/>
    <w:rsid w:val="00E6628E"/>
    <w:rsid w:val="00E67EAF"/>
    <w:rsid w:val="00E745FA"/>
    <w:rsid w:val="00E766F0"/>
    <w:rsid w:val="00E80995"/>
    <w:rsid w:val="00E83069"/>
    <w:rsid w:val="00E85081"/>
    <w:rsid w:val="00E871E2"/>
    <w:rsid w:val="00E904EB"/>
    <w:rsid w:val="00E91513"/>
    <w:rsid w:val="00E95741"/>
    <w:rsid w:val="00E96546"/>
    <w:rsid w:val="00EA0F15"/>
    <w:rsid w:val="00EA19DE"/>
    <w:rsid w:val="00EA4BC6"/>
    <w:rsid w:val="00EA5CD4"/>
    <w:rsid w:val="00EA63D6"/>
    <w:rsid w:val="00EA66C7"/>
    <w:rsid w:val="00EA6B2E"/>
    <w:rsid w:val="00EB563C"/>
    <w:rsid w:val="00EC18E1"/>
    <w:rsid w:val="00EC26E4"/>
    <w:rsid w:val="00ED02FB"/>
    <w:rsid w:val="00ED175C"/>
    <w:rsid w:val="00ED23B9"/>
    <w:rsid w:val="00ED3611"/>
    <w:rsid w:val="00ED5C55"/>
    <w:rsid w:val="00ED67D0"/>
    <w:rsid w:val="00ED6BA0"/>
    <w:rsid w:val="00ED7CB9"/>
    <w:rsid w:val="00EE00FA"/>
    <w:rsid w:val="00EE1B4A"/>
    <w:rsid w:val="00EE50D5"/>
    <w:rsid w:val="00EE568D"/>
    <w:rsid w:val="00EE5E0D"/>
    <w:rsid w:val="00EF12F0"/>
    <w:rsid w:val="00EF189B"/>
    <w:rsid w:val="00EF2FAF"/>
    <w:rsid w:val="00EF3B0A"/>
    <w:rsid w:val="00EF3D19"/>
    <w:rsid w:val="00EF42BD"/>
    <w:rsid w:val="00EF5A20"/>
    <w:rsid w:val="00EF74CD"/>
    <w:rsid w:val="00F01390"/>
    <w:rsid w:val="00F01813"/>
    <w:rsid w:val="00F02EF8"/>
    <w:rsid w:val="00F032AB"/>
    <w:rsid w:val="00F034B3"/>
    <w:rsid w:val="00F03BD7"/>
    <w:rsid w:val="00F105D5"/>
    <w:rsid w:val="00F12AD0"/>
    <w:rsid w:val="00F1308F"/>
    <w:rsid w:val="00F16C63"/>
    <w:rsid w:val="00F17FAB"/>
    <w:rsid w:val="00F2052B"/>
    <w:rsid w:val="00F21CBE"/>
    <w:rsid w:val="00F22793"/>
    <w:rsid w:val="00F257EE"/>
    <w:rsid w:val="00F2654D"/>
    <w:rsid w:val="00F2772A"/>
    <w:rsid w:val="00F27C06"/>
    <w:rsid w:val="00F34ED4"/>
    <w:rsid w:val="00F364FB"/>
    <w:rsid w:val="00F3655D"/>
    <w:rsid w:val="00F432F7"/>
    <w:rsid w:val="00F43409"/>
    <w:rsid w:val="00F45B2E"/>
    <w:rsid w:val="00F46C6C"/>
    <w:rsid w:val="00F479E7"/>
    <w:rsid w:val="00F51F82"/>
    <w:rsid w:val="00F61987"/>
    <w:rsid w:val="00F61BA4"/>
    <w:rsid w:val="00F6227E"/>
    <w:rsid w:val="00F628E4"/>
    <w:rsid w:val="00F64AD7"/>
    <w:rsid w:val="00F64CEB"/>
    <w:rsid w:val="00F703F8"/>
    <w:rsid w:val="00F72159"/>
    <w:rsid w:val="00F73FA0"/>
    <w:rsid w:val="00F77AE7"/>
    <w:rsid w:val="00F83320"/>
    <w:rsid w:val="00F837C4"/>
    <w:rsid w:val="00F911CF"/>
    <w:rsid w:val="00F91F21"/>
    <w:rsid w:val="00F92E6C"/>
    <w:rsid w:val="00F935DE"/>
    <w:rsid w:val="00F936DD"/>
    <w:rsid w:val="00F93B37"/>
    <w:rsid w:val="00F943F3"/>
    <w:rsid w:val="00F9789F"/>
    <w:rsid w:val="00FA0370"/>
    <w:rsid w:val="00FA39BF"/>
    <w:rsid w:val="00FA3FC2"/>
    <w:rsid w:val="00FA437C"/>
    <w:rsid w:val="00FA5B34"/>
    <w:rsid w:val="00FB05AD"/>
    <w:rsid w:val="00FB131B"/>
    <w:rsid w:val="00FB17F2"/>
    <w:rsid w:val="00FB18E9"/>
    <w:rsid w:val="00FB44B2"/>
    <w:rsid w:val="00FB4FEC"/>
    <w:rsid w:val="00FC0E93"/>
    <w:rsid w:val="00FC0F73"/>
    <w:rsid w:val="00FC370D"/>
    <w:rsid w:val="00FC50F9"/>
    <w:rsid w:val="00FC5AD1"/>
    <w:rsid w:val="00FD2BDE"/>
    <w:rsid w:val="00FE10EA"/>
    <w:rsid w:val="00FE2E43"/>
    <w:rsid w:val="00FE323C"/>
    <w:rsid w:val="00FE5D18"/>
    <w:rsid w:val="00FE7735"/>
    <w:rsid w:val="00FF0C5B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D97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0624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OrtaList2-Vurgu1">
    <w:name w:val="Medium List 2 Accent 1"/>
    <w:basedOn w:val="NormalTablo"/>
    <w:uiPriority w:val="66"/>
    <w:rsid w:val="002E07E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slak3">
    <w:name w:val="Taslak 3"/>
    <w:basedOn w:val="Balk3"/>
    <w:qFormat/>
    <w:rsid w:val="000F3A02"/>
    <w:pPr>
      <w:spacing w:before="160" w:after="120"/>
    </w:pPr>
    <w:rPr>
      <w:rFonts w:asciiTheme="minorHAnsi" w:hAnsiTheme="minorHAnsi"/>
      <w:lang w:val="en-US"/>
    </w:rPr>
  </w:style>
  <w:style w:type="table" w:styleId="KlavuzuTablo4-Vurgu5">
    <w:name w:val="Grid Table 4 Accent 5"/>
    <w:basedOn w:val="NormalTablo"/>
    <w:uiPriority w:val="49"/>
    <w:rsid w:val="000F3A02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NormalWeb">
    <w:name w:val="Normal (Web)"/>
    <w:basedOn w:val="Normal"/>
    <w:uiPriority w:val="99"/>
    <w:unhideWhenUsed/>
    <w:rsid w:val="00C33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4500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4500B"/>
    <w:rPr>
      <w:color w:val="605E5C"/>
      <w:shd w:val="clear" w:color="auto" w:fill="E1DFDD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0624A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slak1">
    <w:name w:val="Taslak 1"/>
    <w:basedOn w:val="Balk1"/>
    <w:qFormat/>
    <w:rsid w:val="00951364"/>
    <w:pPr>
      <w:spacing w:before="480" w:after="240" w:line="256" w:lineRule="auto"/>
    </w:pPr>
    <w:rPr>
      <w:rFonts w:asciiTheme="minorHAnsi" w:hAnsiTheme="minorHAnsi"/>
      <w:b/>
      <w:lang w:val="en-US"/>
    </w:rPr>
  </w:style>
  <w:style w:type="paragraph" w:customStyle="1" w:styleId="Taslak2">
    <w:name w:val="Taslak 2"/>
    <w:basedOn w:val="Balk2"/>
    <w:qFormat/>
    <w:rsid w:val="00951364"/>
    <w:pPr>
      <w:spacing w:before="280" w:after="240" w:line="240" w:lineRule="auto"/>
    </w:pPr>
    <w:rPr>
      <w:rFonts w:asciiTheme="minorHAnsi" w:hAnsiTheme="minorHAnsi"/>
      <w:lang w:val="en-US"/>
    </w:rPr>
  </w:style>
  <w:style w:type="character" w:customStyle="1" w:styleId="json-string">
    <w:name w:val="json-string"/>
    <w:basedOn w:val="VarsaylanParagrafYazTipi"/>
    <w:rsid w:val="003E4529"/>
  </w:style>
  <w:style w:type="table" w:styleId="KlavuzuTablo4-Vurgu1">
    <w:name w:val="Grid Table 4 Accent 1"/>
    <w:basedOn w:val="NormalTablo"/>
    <w:uiPriority w:val="49"/>
    <w:rsid w:val="0039201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ink/ink1.xml"/><Relationship Id="rId18" Type="http://schemas.openxmlformats.org/officeDocument/2006/relationships/customXml" Target="ink/ink3.xml"/><Relationship Id="rId26" Type="http://schemas.openxmlformats.org/officeDocument/2006/relationships/customXml" Target="ink/ink6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customXml" Target="ink/ink5.xml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png"/><Relationship Id="rId32" Type="http://schemas.openxmlformats.org/officeDocument/2006/relationships/header" Target="header1.xml"/><Relationship Id="rId37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customXml" Target="ink/ink2.xml"/><Relationship Id="rId23" Type="http://schemas.openxmlformats.org/officeDocument/2006/relationships/customXml" Target="ink/ink4.xml"/><Relationship Id="rId28" Type="http://schemas.openxmlformats.org/officeDocument/2006/relationships/image" Target="media/image7.png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31" Type="http://schemas.openxmlformats.org/officeDocument/2006/relationships/image" Target="media/image1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5.png"/><Relationship Id="rId27" Type="http://schemas.openxmlformats.org/officeDocument/2006/relationships/customXml" Target="ink/ink7.xml"/><Relationship Id="rId30" Type="http://schemas.openxmlformats.org/officeDocument/2006/relationships/image" Target="media/image10.png"/><Relationship Id="rId35" Type="http://schemas.openxmlformats.org/officeDocument/2006/relationships/header" Target="header3.xml"/><Relationship Id="rId8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32BAB"/>
    <w:rsid w:val="00054453"/>
    <w:rsid w:val="00067860"/>
    <w:rsid w:val="000B2F20"/>
    <w:rsid w:val="000C5EA8"/>
    <w:rsid w:val="000F1F13"/>
    <w:rsid w:val="001325CD"/>
    <w:rsid w:val="001426C0"/>
    <w:rsid w:val="00167FE2"/>
    <w:rsid w:val="001A6A65"/>
    <w:rsid w:val="001C6754"/>
    <w:rsid w:val="001E568B"/>
    <w:rsid w:val="001F137F"/>
    <w:rsid w:val="002062F9"/>
    <w:rsid w:val="00231882"/>
    <w:rsid w:val="00272F04"/>
    <w:rsid w:val="00273A24"/>
    <w:rsid w:val="0029230C"/>
    <w:rsid w:val="002D6A6D"/>
    <w:rsid w:val="002E6B02"/>
    <w:rsid w:val="00301488"/>
    <w:rsid w:val="00314DF7"/>
    <w:rsid w:val="00341EA7"/>
    <w:rsid w:val="003433CD"/>
    <w:rsid w:val="003647D9"/>
    <w:rsid w:val="00385DAC"/>
    <w:rsid w:val="003923E0"/>
    <w:rsid w:val="00393631"/>
    <w:rsid w:val="003A52F2"/>
    <w:rsid w:val="003D22C5"/>
    <w:rsid w:val="003F42E3"/>
    <w:rsid w:val="00402654"/>
    <w:rsid w:val="004069A9"/>
    <w:rsid w:val="0042340E"/>
    <w:rsid w:val="004722A7"/>
    <w:rsid w:val="00482595"/>
    <w:rsid w:val="00482C87"/>
    <w:rsid w:val="004B4A72"/>
    <w:rsid w:val="004C46E6"/>
    <w:rsid w:val="004C7F1B"/>
    <w:rsid w:val="004D7205"/>
    <w:rsid w:val="005074CB"/>
    <w:rsid w:val="00537D44"/>
    <w:rsid w:val="0054296B"/>
    <w:rsid w:val="0056091C"/>
    <w:rsid w:val="005848F1"/>
    <w:rsid w:val="005B4D63"/>
    <w:rsid w:val="005D1F78"/>
    <w:rsid w:val="005F1DE8"/>
    <w:rsid w:val="00614176"/>
    <w:rsid w:val="00635A53"/>
    <w:rsid w:val="00665118"/>
    <w:rsid w:val="00670AAB"/>
    <w:rsid w:val="006A333D"/>
    <w:rsid w:val="006A7897"/>
    <w:rsid w:val="006B68DF"/>
    <w:rsid w:val="006C5E05"/>
    <w:rsid w:val="006E3D9D"/>
    <w:rsid w:val="006E7222"/>
    <w:rsid w:val="00702C0E"/>
    <w:rsid w:val="00705CE1"/>
    <w:rsid w:val="007329D9"/>
    <w:rsid w:val="00744006"/>
    <w:rsid w:val="007506F8"/>
    <w:rsid w:val="00750B52"/>
    <w:rsid w:val="007553C8"/>
    <w:rsid w:val="00772355"/>
    <w:rsid w:val="0078650B"/>
    <w:rsid w:val="007A079A"/>
    <w:rsid w:val="007A104E"/>
    <w:rsid w:val="007C3A5B"/>
    <w:rsid w:val="007D1442"/>
    <w:rsid w:val="007F34AE"/>
    <w:rsid w:val="00814F6C"/>
    <w:rsid w:val="00842B9E"/>
    <w:rsid w:val="00843588"/>
    <w:rsid w:val="00872181"/>
    <w:rsid w:val="00897D9A"/>
    <w:rsid w:val="008A4E0D"/>
    <w:rsid w:val="008C6B86"/>
    <w:rsid w:val="008D2E6D"/>
    <w:rsid w:val="008E1FA0"/>
    <w:rsid w:val="008F3215"/>
    <w:rsid w:val="008F68A3"/>
    <w:rsid w:val="009055F4"/>
    <w:rsid w:val="00906385"/>
    <w:rsid w:val="0093481E"/>
    <w:rsid w:val="00942626"/>
    <w:rsid w:val="00950EF3"/>
    <w:rsid w:val="00970171"/>
    <w:rsid w:val="009749BD"/>
    <w:rsid w:val="009A081F"/>
    <w:rsid w:val="009C08E0"/>
    <w:rsid w:val="00A00C83"/>
    <w:rsid w:val="00A02271"/>
    <w:rsid w:val="00A3002C"/>
    <w:rsid w:val="00A32285"/>
    <w:rsid w:val="00A43CE3"/>
    <w:rsid w:val="00A635CD"/>
    <w:rsid w:val="00AB2C79"/>
    <w:rsid w:val="00AE0418"/>
    <w:rsid w:val="00AE31D6"/>
    <w:rsid w:val="00B10C5D"/>
    <w:rsid w:val="00B23582"/>
    <w:rsid w:val="00B2596A"/>
    <w:rsid w:val="00B3225B"/>
    <w:rsid w:val="00B441D6"/>
    <w:rsid w:val="00B65F1F"/>
    <w:rsid w:val="00B6615A"/>
    <w:rsid w:val="00B80713"/>
    <w:rsid w:val="00B86E52"/>
    <w:rsid w:val="00B94134"/>
    <w:rsid w:val="00B95EDF"/>
    <w:rsid w:val="00BB106E"/>
    <w:rsid w:val="00BB28B2"/>
    <w:rsid w:val="00BB7EBD"/>
    <w:rsid w:val="00C31054"/>
    <w:rsid w:val="00C43F6C"/>
    <w:rsid w:val="00C50BB1"/>
    <w:rsid w:val="00CA3B02"/>
    <w:rsid w:val="00CB2008"/>
    <w:rsid w:val="00CB21CB"/>
    <w:rsid w:val="00CC3427"/>
    <w:rsid w:val="00CE4704"/>
    <w:rsid w:val="00CE4CB4"/>
    <w:rsid w:val="00CF6FE0"/>
    <w:rsid w:val="00CF720A"/>
    <w:rsid w:val="00D04380"/>
    <w:rsid w:val="00D06542"/>
    <w:rsid w:val="00DA3D45"/>
    <w:rsid w:val="00DB0236"/>
    <w:rsid w:val="00DC767B"/>
    <w:rsid w:val="00E00532"/>
    <w:rsid w:val="00E23D0C"/>
    <w:rsid w:val="00E25EAD"/>
    <w:rsid w:val="00E43668"/>
    <w:rsid w:val="00E7613A"/>
    <w:rsid w:val="00EA5CA8"/>
    <w:rsid w:val="00ED7435"/>
    <w:rsid w:val="00ED7CB9"/>
    <w:rsid w:val="00EE4BD3"/>
    <w:rsid w:val="00EF54E8"/>
    <w:rsid w:val="00F01390"/>
    <w:rsid w:val="00F1601B"/>
    <w:rsid w:val="00F2052B"/>
    <w:rsid w:val="00F45B2E"/>
    <w:rsid w:val="00F64DEC"/>
    <w:rsid w:val="00F92E6C"/>
    <w:rsid w:val="00FB393A"/>
    <w:rsid w:val="00FB4902"/>
    <w:rsid w:val="00FC3B04"/>
    <w:rsid w:val="00FD6FE3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1:17:41.815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0 1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1:18:04.014"/>
    </inkml:context>
    <inkml:brush xml:id="br0">
      <inkml:brushProperty name="width" value="0.035" units="cm"/>
      <inkml:brushProperty name="height" value="0.035" units="cm"/>
      <inkml:brushProperty name="color" value="#FFFFFF"/>
    </inkml:brush>
  </inkml:definitions>
  <inkml:trace contextRef="#ctx0" brushRef="#br0">1 0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7:03.816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0 1 24575,'0'0'-8191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8:18.198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1 1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8:15.971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0 1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7:05.576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1 1 24575,'0'0'-8191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12-26T13:36:11.177"/>
    </inkml:context>
    <inkml:brush xml:id="br0">
      <inkml:brushProperty name="width" value="0.035" units="cm"/>
      <inkml:brushProperty name="height" value="0.035" units="cm"/>
      <inkml:brushProperty name="color" value="#EAEAEA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7DA16F554B0649A586BB65A90D3929" ma:contentTypeVersion="10" ma:contentTypeDescription="Create a new document." ma:contentTypeScope="" ma:versionID="e0217ef6dbee91bebf47bd6cd16ec889">
  <xsd:schema xmlns:xsd="http://www.w3.org/2001/XMLSchema" xmlns:xs="http://www.w3.org/2001/XMLSchema" xmlns:p="http://schemas.microsoft.com/office/2006/metadata/properties" xmlns:ns2="f2f313a6-d83e-4a2f-88f8-cbd912d02c75" xmlns:ns3="f716e2d8-b48e-44cc-9614-abe04739fa30" targetNamespace="http://schemas.microsoft.com/office/2006/metadata/properties" ma:root="true" ma:fieldsID="28cd181af72c883bd32e9f40c1cdcb9e" ns2:_="" ns3:_="">
    <xsd:import namespace="f2f313a6-d83e-4a2f-88f8-cbd912d02c75"/>
    <xsd:import namespace="f716e2d8-b48e-44cc-9614-abe04739fa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313a6-d83e-4a2f-88f8-cbd912d02c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6e2d8-b48e-44cc-9614-abe04739fa3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D763F8-C8E1-45D6-AD8D-9A8BB163A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313a6-d83e-4a2f-88f8-cbd912d02c75"/>
    <ds:schemaRef ds:uri="f716e2d8-b48e-44cc-9614-abe04739f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0A3E5-925D-4964-AE9B-93F1B96A85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90EE50-46AE-4B30-A0E4-C34491216683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f2f313a6-d83e-4a2f-88f8-cbd912d02c75"/>
    <ds:schemaRef ds:uri="http://purl.org/dc/elements/1.1/"/>
    <ds:schemaRef ds:uri="http://www.w3.org/XML/1998/namespace"/>
    <ds:schemaRef ds:uri="http://schemas.microsoft.com/office/infopath/2007/PartnerControls"/>
    <ds:schemaRef ds:uri="f716e2d8-b48e-44cc-9614-abe04739fa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20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Fizibilite Süreci</vt:lpstr>
    </vt:vector>
  </TitlesOfParts>
  <Company/>
  <LinksUpToDate>false</LinksUpToDate>
  <CharactersWithSpaces>15719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Fizibilite Süreci</dc:title>
  <dc:subject/>
  <dc:creator>Işık Yaman</dc:creator>
  <cp:keywords/>
  <dc:description/>
  <cp:lastModifiedBy>Işık Yaman</cp:lastModifiedBy>
  <cp:revision>171</cp:revision>
  <cp:lastPrinted>2023-11-10T11:18:00Z</cp:lastPrinted>
  <dcterms:created xsi:type="dcterms:W3CDTF">2025-01-27T08:12:00Z</dcterms:created>
  <dcterms:modified xsi:type="dcterms:W3CDTF">2025-01-28T11:50:00Z</dcterms:modified>
  <cp:category>Proje Dokümanı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0x0101007B7DA16F554B0649A586BB65A90D3929</vt:lpwstr>
  </property>
</Properties>
</file>